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0" w:type="auto"/>
        <w:tblInd w:w="10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3"/>
        <w:gridCol w:w="138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6283" w:type="dxa"/>
            <w:gridSpan w:val="2"/>
            <w:vAlign w:val="center"/>
          </w:tcPr>
          <w:p>
            <w:pPr>
              <w:jc w:val="center"/>
              <w:rPr>
                <w:vertAlign w:val="baseline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sz w:val="36"/>
                <w:szCs w:val="36"/>
                <w:lang w:eastAsia="zh-CN"/>
              </w:rPr>
              <w:t>建设项目用地预审和选址意见书批后公布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4" w:hRule="atLeast"/>
        </w:trPr>
        <w:tc>
          <w:tcPr>
            <w:tcW w:w="2433" w:type="dxa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项目名称：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乐山拓达矿业有限公司年产50万吨磷精矿洗选技改项目尾矿库扩容工程</w:t>
            </w:r>
          </w:p>
        </w:tc>
        <w:tc>
          <w:tcPr>
            <w:tcW w:w="13850" w:type="dxa"/>
            <w:vMerge w:val="restart"/>
          </w:tcPr>
          <w:p>
            <w:pPr>
              <w:rPr>
                <w:vertAlign w:val="baseline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55880</wp:posOffset>
                      </wp:positionV>
                      <wp:extent cx="8721725" cy="5592445"/>
                      <wp:effectExtent l="6350" t="6350" r="15875" b="20955"/>
                      <wp:wrapNone/>
                      <wp:docPr id="1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760855" y="1099185"/>
                                <a:ext cx="8721725" cy="5592445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4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-2.25pt;margin-top:4.4pt;height:440.35pt;width:686.75pt;z-index:251660288;v-text-anchor:middle;mso-width-relative:page;mso-height-relative:page;" filled="t" stroked="t" coordsize="21600,21600" o:gfxdata="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wYv+SjL/2Df/aldbXJRf8AJRl/7Bv/ALUrraACiiigAooooAKKKKACiiigAooooAKK&#10;KKACiiigAooooAKKKKACiiigAooooAKKKKACsrxL/wAi1qX/AF7Sf+gmtWsrxL/yLWpf9e0n/oJo&#10;Aq6D/wAi9p3/AF7R/wDoIrQrP0H/AJF7Tv8Ar2j/APQRWh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z/jj/kSNY/69mroK5/xx/yJ&#10;Gsf9ezUAdLpv/ILtP+uKf+girVVdN/5Bdp/1xT/0EVaoAKKKKACiiigAooooAKKKKACiiigAoooo&#10;AKKKKACiiigAooooAKKKKACiiigAooooAKKKKACiiigAooooAKKKKAOO1j/kpejf9g+4/wDQlroq&#10;53WP+Sl6N/2D7j/0Ja6K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wYv8Akoy/9g3/ANqV1tclF/yUZf8AsG/+1K62gAooooAK&#10;KKKACiiigAooooAKKKKACiiigAooooAKKKKACiiigAooooAKKKKACiiigArK8S/8i1qX/XtJ/wCg&#10;mtWsrxL/AMi1qX/XtJ/6CaAKug/8i9p3/XtH/wCgitCs/Qf+Re07/r2j/wDQRWh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z/AI4/&#10;5EjWP+vZq6Cuf8cf8iRrH/Xs1AHS6b/yC7T/AK4p/wCgirVVdN/5Bdp/1xT/ANBFWqACiiigAooo&#10;oAKKKKACiiigAooooAKKKKACiiigAooooAKKKKACiiigAooooAKKKKACiiigAooooAKKKKACiiig&#10;DjtY/wCSl6N/2D7j/wBCWuirndY/5KXo3/YPuP8A0Ja6K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wYv+SjL/ANg3/wBqV1tc&#10;lF/yUZf+wb/7UrraACiiigAooooAKKKKACiiigAooooAKKKKACiiigAooooAKKKKACiiigAooooA&#10;KKKKACsrxL/yLWpf9e0n/oJrVrK8S/8AItal/wBe0n/oJoAq6D/yL2nf9e0f/oIrQrP0H/kXtO/6&#10;9o//AEEVo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c/44/wCRI1j/AK9mroK5/wAcf8iRrH/Xs1AHS6b/AMgu0/64p/6CKtVV03/k&#10;F2n/AFxT/wBBFWqACiiigAooooAKKKKACiiigAooooAKKKKACiiigAooooAKKKKACiiigAooooAK&#10;KKKACiiigAooooAKKKKACiiigDjtY/5KXo3/AGD7j/0Ja6Kud1j/AJKXo3/YPuP/AEJa6K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wYv+SjL/wBg3/2pXW1yUX/JRl/7Bv8A7UrraACiiigAooooAKKKKACiiigAooooAKKKKACi&#10;iigAooooAKKKKACiiigAooooAKKKKACsrxL/AMi1qX/XtJ/6Ca1ayvEv/Ital/17Sf8AoJoAq6D/&#10;AMi9p3/XtH/6CK0Kz9B/5F7Tv+vaP/0EVo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/44/5EjWP+vZq6Cuf8cf8AIkax/wBezUAd&#10;Lpv/ACC7T/rin/oIq1VXTf8AkF2n/XFP/QRVqgAooooAKKKKACiiigAooooAKKKKACiiigAooooA&#10;KKKKACiiigAooooAKKKKACiiigAooooAKKKKACiiigAooooA47WP+Sl6N/2D7j/0Ja6Kud1j/kpe&#10;jf8AYPuP/Qlro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MGL/koy/wDYN/8A&#10;aldbXJRf8lGX/sG/+1K62gAooooAKKKKACiiigAooooAKKKKACiiigAooooAKKKKACiiigAooooA&#10;KKKKACiiigArK8S/8i1qX/XtJ/6Ca1ayvEv/ACLWpf8AXtJ/6CaAKug/8i9p3/XtH/6CK0Kz9B/5&#10;F7Tv+vaP/wBBFaFABRRRQAUUUUAFFFFABXNal/yOmk/ST/0GulrmtS/5HTSfpJ/6DQB0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yf8lEj/7Bp/8ARldJXNyf8lEj/wCwaf8A0ZXSUAFFFFAB&#10;RRRQAUUUUAFc/wCOP+RI1j/r2augrn/HH/Ikax/17NQB0um/8gu0/wCuKf8AoIq1VXTf+QXaf9cU&#10;/wDQRVqgAooooAKKKKACiiigAooooAKKKKACiiigAooooAKKKKACiiigAooooAKKKKACiiigAooo&#10;oAKKKKACiiigAooooA47WP8Akpejf9g+4/8AQlroq53WP+Sl6N/2D7j/ANCWui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GL&#10;/koy/wDYN/8AaldbXJRf8lGX/sG/+1K62gAooooAKKKKACiiigAooooAKKKKACiiigAooooAKKKK&#10;ACiiigAooooAKKKKACiiigArK8S/8i1qX/XtJ/6Ca1ayvEv/ACLWpf8AXtJ/6CaAKug/8i9p3/Xt&#10;H/6CK0Kz9B/5F7Tv+vaP/wBBFaFABRRRQAUUUUAFFFFABXNal/yOmk/ST/0GulrmtS/5HTSfpJ/6&#10;DQB0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yf8lEj/7Bp/8ARldJXNyf8lEj/wCwaf8A&#10;0ZXSUAFFFFABRRRQAUUUUAFc/wCOP+RI1j/r2augrn/HH/Ikax/17NQB0um/8gu0/wCuKf8AoIq1&#10;VXTf+QXaf9cU/wDQRVqgAooooAKKKKACiiigAooooAKKKKACiiigAooooAKKKKACiiigAooooAKK&#10;KKACiiigAooooAKKKKACiiigAooooA47WP8Akpejf9g+4/8AQlroq53WP+Sl6N/2D7j/ANCWui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GL/koy/wDYN/8AaldbXJRf8lGX/sG/+1K62gAooooAKKKKACiiigAooooAKKKKACii&#10;igAooooAKKKKACiiigAooooAKKKKACiiigArK8S/8i1qX/XtJ/6Ca1ayvEv/ACLWpf8AXtJ/6CaA&#10;Kug/8i9p3/XtH/6CK0Kz9B/5F7Tv+vaP/wBBFaFABRRRQAUUUUAFFFFABXNal/yOmk/ST/0Gulrm&#10;tS/5HTSfpJ/6DQB0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yf8lEj/7Bp/8ARldJXNyf&#10;8lEj/wCwaf8A0ZXSUAFFFFABRRRQAUUUUAFc/wCOP+RI1j/r2augrn/HH/Ikax/17NQB0um/8gu0&#10;/wCuKf8AoIq1VXTf+QXaf9cU/wDQRVqgAooooAKKKKACiiigAooooAKKKKACiiigAooooAKKKKAC&#10;iiigAooooAKKKKACiiigAooooAKKKKACiiigAooooA47WP8Akpejf9g+4/8AQlroq53WP+Sl6N/2&#10;D7j/ANCWui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GL/koy/wDYN/8AaldbXJRf8lGX/sG/+1K62gAooooAKKKKACiiigAo&#10;oooAKKKKACiiigAooooAKKKKACiiigAooooAKKKKACiiigArK8S/8i1qX/XtJ/6Ca1ayvEv/ACLW&#10;pf8AXtJ/6CaAKug/8i9p3/XtH/6CK0Kz9B/5F7Tv+vaP/wBBFaFABRRRQAUUUUAFFFFABXNal/yO&#10;mk/ST/0GulrmtS/5HTSfpJ/6DQB0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yf8lEj/7B&#10;p/8ARldJXNyf8lEj/wCwaf8A0ZXSUAFFFFABRRRQAUUUUAFc/wCOP+RI1j/r2augrn/HH/Ikax/1&#10;7NQB0um/8gu0/wCuKf8AoIq1VXTf+QXaf9cU/wDQRVqgAooooAKKKKACiiigAooooAKKKKACiiig&#10;AooooAKKKKACiiigAooooAKKKKACiiigAooooAKKKKACiiigAooooA47WP8Akpejf9g+4/8AQlro&#10;q53WP+Sl6N/2D7j/ANCWui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MGL/koy/wDYN/8AaldbXJRf8lGX/sG/+1K62gAooooA&#10;KKKKACiiigAooooAKKKKACiiigAooooAKKKKACiiigAooooAKKKKACiiigArK8S/8i1qX/XtJ/6C&#10;a1ayvEv/ACLWpf8AXtJ/6CaAKug/8i9p3/XtH/6CK0Kz9B/5F7Tv+vaP/wBBFaFABRRRQAUUUUAF&#10;FFFABXNal/yOmk/ST/0GulrmtS/5HTSfpJ/6DQB0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f8cf8AIkax/wBezV0Fc/44/wCRI1j/AK9moA6X&#10;Tf8AkF2n/XFP/QRVqqum/wDILtP+uKf+girVABRRRQAUUUUAFFFFABRRRQAUUUUAFFFFABRRRQAU&#10;UUUAFFFFABRRRQAUUUUAFFFFABRRRQAUUUUAFFFFABRRRQBx2sf8lL0b/sH3H/oS10Vc7rH/ACUv&#10;Rv8AsH3H/oS10V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uf8cf8iRrH/Xs1dBXP+OP+RI1j/r2agDpdN/5Bdp/1xT/ANBF&#10;Wqq6b/yC7T/rin/oIq1QAUUUUAFFFFABRRRQAUUUUAFFFFABRRRQAUUUUAFFFFABRRRQAUUUUAFF&#10;FFABRRRQAUUUUAFFFFABRRRQAUUUUAcdrH/JS9G/7B9x/wChLXRVzusf8lL0b/sH3H/oS10V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f8cf8&#10;iRrH/Xs1dBXP+OP+RI1j/r2agDpdN/5Bdp/1xT/0EVaqrpv/ACC7T/rin/oIq1QAUUUUAFFFFABR&#10;RRQAUUUUAFFFFABRRRQAUUUUAFFFFABRRRQAUUUUAFFFFABRRRQAUUUUAFFFFABRRRQAUUUUAcdr&#10;H/JS9G/7B9x/6EtdFXO6x/yUvRv+wfcf+hLXR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GDF/yUZf+wb/AO1K62uSi/5KMv8A&#10;2Df/AGpXW0AFFFFABRRRQAUUUUAFFFFABRRRQAUUUUAFFFFABRRRQAUUUUAFFFFABRRRQAUUUUAF&#10;ZXiX/kWtS/69pP8A0E1q1leJf+Ra1L/r2k/9BNAFXQf+Re07/r2j/wDQRWhWfoP/ACL2nf8AXtH/&#10;AOgitC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n/HH/Ikax/17NXQVz/jj/kSNY/69moA6XTf+QXaf9cU/wDQRVqqum/8gu0/64p/&#10;6CKtUAFFFFABRRRQAUUUUAFFFFABRRRQAUUUUAFFFFABRRRQAUUUUAFFFFABRRRQAUUUUAFFFFAB&#10;RRRQAUUUUAFFFFAHHax/yUvRv+wfcf8AoS10Vc7rH/JS9G/7B9x/6Etd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/xx/wAiRrH/AF7NXQVz/jj/AJEjWP8Ar2agDpdN/wCQXaf9cU/9BFWq&#10;q6b/AMgu0/64p/6CKtUAFFFFABRRRQAUUUUAFFFFABRRRQAUUUUAFFFFABRRRQAUUUUAFFFFABRR&#10;RQAUUUUAFFFFABRRRQAUUUUAFFFFAHHax/yUvRv+wfcf+hLXRVzusf8AJS9G/wCwfcf+hLXR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DF/yUZf8AsG/+1K62uSi/5KMv/YN/9qV1tABRRRQAUUUUAFFF&#10;FABRRRQAUUUUAFFFFABRRRQAUUUUAFFFFABRRRQAUUUUAFFFFABWV4l/5FrUv+vaT/0E1q1leJf+&#10;Ra1L/r2k/wDQTQBV0H/kXtO/69o//QRWhWfoP/Ivad/17R/+gitC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n/HH/ACJGsf8AXs1d&#10;BXP+OP8AkSNY/wCvZqAOl03/AJBdp/1xT/0EVaqrpv8AyC7T/rin/oIq1QAUUUUAFFFFABRRRQAU&#10;UUUAFFFFABRRRQAUUUUAFFFFABRRRQAUUUUAFFFFABRRRQAUUUUAFFFFABRRRQAUUUUAcdrH/JS9&#10;G/7B9x/6EtdFXO6x/wAlL0b/ALB9x/6EtdF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YMX/JRl/7Bv/tSutrkov8Akoy/9g3/&#10;ANqV1tABRRRQAUUUUAFFFFABRRRQAUUUUAFFFFABRRRQAUUUUAFFFFABRRRQAUUUUAFFFFABWV4l&#10;/wCRa1L/AK9pP/QTWrWV4l/5FrUv+vaT/wBBNAFXQf8AkXtO/wCvaP8A9BFaFZ+g/wDIvad/17R/&#10;+gitC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n/HH/Ikax/17NXQVz/jj/kSNY/69moA6XTf+QXaf9cU/9BFWqq6b/wAgu0/64p/6&#10;CKtUAFFFFABRRRQAUUUUAFFFFABRRRQAUUUUAFFFFABRRRQAUUUUAFFFFABRRRQAUUUUAFFFFABR&#10;RRQAUUUUAFFFFAHHax/yUvRv+wfcf+hLXRVzusf8lL0b/sH3H/oS10V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gxf8lGX/sG&#10;/wDtSutrkov+SjL/ANg3/wBqV1tABRRRQAUUUUAFFFFABRRRQAUUUUAFFFFABRRRQAUUUUAFFFFA&#10;BRRRQAUUUUAFFFFABWV4l/5FrUv+vaT/ANBNatZXiX/kWtS/69pP/QTQBV0H/kXtO/69o/8A0EVo&#10;Vn6D/wAi9p3/AF7R/wDoIrQ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Wxqk5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/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BYYLMbtAAAACIBAAAZ&#10;AAAAZHJzL19yZWxzL2Uyb0RvYy54bWwucmVsc4WPywrCMBBF94L/EGZv07oQkaZuRHAr9QOGZJpG&#10;mwdJFPv3BtwoCC7nXu45TLt/2ok9KCbjnYCmqoGRk14ZpwVc+uNqCyxldAon70jATAn23XLRnmnC&#10;XEZpNCGxQnFJwJhz2HGe5EgWU+UDudIMPlrM5YyaB5Q31MTXdb3h8ZMB3ReTnZSAeFINsH4Oxfyf&#10;7YfBSDp4ebfk8g8FN7a4CxCjpizAkjL4DpvqGkgD71r+9Vn3Al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">
                      <v:fill type="frame" on="t" focussize="0,0" recolor="t" rotate="t" r:id="rId4"/>
                      <v:stroke weight="1pt" color="#2E54A1 [2404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both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b/>
                <w:bCs/>
                <w:sz w:val="28"/>
                <w:szCs w:val="36"/>
                <w:u w:val="singl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  <w:t>证        书</w:t>
            </w:r>
          </w:p>
          <w:p>
            <w:pPr>
              <w:bidi w:val="0"/>
              <w:jc w:val="left"/>
              <w:rPr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25400</wp:posOffset>
                      </wp:positionV>
                      <wp:extent cx="5429250" cy="6591300"/>
                      <wp:effectExtent l="6350" t="6350" r="12700" b="12700"/>
                      <wp:wrapNone/>
                      <wp:docPr id="2" name="矩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711325" y="391795"/>
                                <a:ext cx="5429250" cy="6591300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5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89.85pt;margin-top:2pt;height:519pt;width:427.5pt;z-index:251659264;v-text-anchor:middle;mso-width-relative:page;mso-height-relative:page;" filled="t" stroked="t" coordsize="21600,21600" o:gfxdata="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BYYLMbtAAAACIBAAAZAAAAZHJz&#10;L19yZWxzL2Uyb0RvYy54bWwucmVsc4WPywrCMBBF94L/EGZv07oQkaZuRHAr9QOGZJpGmwdJFPv3&#10;BtwoCC7nXu45TLt/2ok9KCbjnYCmqoGRk14ZpwVc+uNqCyxldAon70jATAn23XLRnmnCXEZpNCGx&#10;QnFJwJhz2HGe5EgWU+UDudIMPlrM5YyaB5Q31MTXdb3h8ZMB3ReTnZSAeFINsH4Oxfyf7YfBSDp4&#10;ebfk8g8FN7a4CxCjpizAkjL4DpvqGkgD71r+9Vn3Al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">
                      <v:fill type="frame" on="t" focussize="0,0" recolor="t" rotate="t" r:id="rId5"/>
                      <v:stroke weight="1pt" color="#2E54A1 [2404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  <w:t>附   图</w:t>
            </w: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104775</wp:posOffset>
                      </wp:positionV>
                      <wp:extent cx="8626475" cy="5459095"/>
                      <wp:effectExtent l="6350" t="6350" r="15875" b="20955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788160" y="471170"/>
                                <a:ext cx="8626475" cy="5459095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-0.1pt;margin-top:8.25pt;height:429.85pt;width:679.25pt;z-index:251661312;v-text-anchor:middle;mso-width-relative:page;mso-height-relative:page;" filled="t" stroked="t" coordsize="21600,21600" o:gfxdata="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+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4LTppD8cdaiMjmMaNAQm44B8w9vxP513tef6d/yXfWv+wJB/6MNAH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f6f/AMl31n/sCQf+jDXoFef6f/yXjWP+wHD/AOjDQB6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n9h/wAl41f/ALAcP/o016BXn9j/AMl51b/sBQ/+jTQB6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n9j/yXnVf+wDD/wCjTXoFef2X/JetU/7AMX/o2gD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/sv8Akvep/wDYAi/9HV6BXn9n/wAl71L/ALAEX/o6gD0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f2n/JfNR/7F+L/0dXoFef2n/JfNQ/7F+P8A9HUAe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P7X/kvt//ANi9H/6Pr0CvP7b/AJL7ff8AYux/+j6AP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CA/38AooooAKKKKACiiigA&#10;ooooAKKKKACiiigArz+2/wCS/X3/AGLsf/o+vQK8/t/+S/Xv/YuJ/wCj6AP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5/b/8AJf7z/sXE/wDSivQK8/g/5L/d&#10;/wDYtp/6UUAe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+&#10;H/k4C6/7FpP/AEor0CvP4f8Ak4C5/wCxaX/0ooA9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z+L/k4G4/7Flf8A0pr0CvP4/wDk&#10;4Kf/ALFlf/SmgD0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P4/+Tgpv+xYX/0pr0CvP0/5ODl/&#10;7Fgf+lNAH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+n/Jwcn/Yrj/0qr0CvP1/5OEf/ALFYf+lVAHo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Px/ycI3/YrD/0qr0CvPx/ycKf+xV/9uqAP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//AM3C/wDcq/8At3XoFef/APNwv/cq/wDt1QB6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n5/wCThR/2Kv8A7dV6BXn7f8nCL/2Kx/8ASqgD0CiiigAooooAKKKKACii&#10;igAooooAKKKKACiiigAooooAKKpXus6Xpk0cV/qVnaySgtGk86oXAxkgE84yPzqv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8JP+QJrv/YevP/QhXoFef/CT/kCa7/2Hrz/0IV6B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48/5HrwB/wBhCb/0VXoFef8Ajz/kevAH/YQm/wDRVeg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Ve8vrTTrf7Re3MNtDuVPMlcKuWOAMnuSQKs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8Zf8Akn7/APX9a/8Ao1a9Arz/AOMv/JP3/wCv61/9GrXo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8A4Sf8gTXf+w9ef+hCvQK4f4X2N3YaPrSXdtLA763dyIJUKllLDDDPUHHWu4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QAAgP9/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AACA/38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qW+&#10;qWN1Yvew3UTWqFg8u7CrtJDZJ6YwaV0UoyaukW6KwLTxv4avr1bO31eBp3baqnKhj6AkYNb9KMoy&#10;+F3Lq0KtF2qxcX5qwUUUVR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zT4kfL4w8JP/wBP&#10;B/R469LrzT4n/L4i8Jv/ANPD/wDoUVc+K/hP5fmexkX+/RXlL/0lnpdFFFdB4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dEkjaORVdGGGVhkEehp1FAHnOvfDmazvP7Y8IXDWN6hLG3DYRvZT0H+&#10;6ePpU3hz4kJJdf2T4mh/s3UkO0u42xuffP3T+nuOlegVieI/CmleJ7Xy7+D96o/d3CcSJ9D3HseK&#10;5nRcHzUtPLp/wD2qeZU8RBUceuZLaS+Jf5ryZtgggEHINFeTJdeKPhnKsV2raroGcLIOsY9v7h9j&#10;x6V6LoXiHTPEdkLnTbgSAY3xnh4z6MO38vSrp1lN8r0fY5sZltShH2sHz03tJbfPs/JmpRRRWx5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j8Vzt1Xws/924k/9Cir06vMPi98s3h5/wC7PJ/7JXPi&#10;/wCC/l+Z7OQf8jGmv8X/AKSz0+iiiug8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bJGksbRyIrowwysMgj0IrzrXfh1cWN6dZ8H3LWV4uWNsGwreyk8D/dPH0r0eis6lKNRWkdmDx1b&#10;CS5qT0e6eqfqjgPDnxIinuf7K8SQ/wBm6kh2FnBWNz75+6frx79q78HIyKw/EfhLSvE9t5d9DiZR&#10;iO4j4dPx7j2NcFHeeKPhnKsN6rapoGQqSL1jHsf4T/snj0PU1jzzpaVNV3/zPReFw2Ye9hPcqfyN&#10;6P8Awv8ARnrNFZmh+INN8RWQutNuVlX+NDw8Z9GHb/OK066U1JXR4tSnOnJwmrNdGFFFFM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eYfGPi20V/wC7O/8AJf8ACvT68y+MwxpGlt6XDf8AoNc+L/gyPZ4f/wCRlS+f5M9Nooor&#10;oP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skcc0TRSorxuCrKwyGHoRT&#10;qKATseb658O7rTr06z4OuWs7tck2wbCt7KTxj/Zbj6dKteG/iRDdXP8AZXiKH+zNTQ7CXBWNz75+&#10;4fY8e/OK76sHxJ4R0rxRbbL2HbOoxHcR8On49x7GuZ0XB81LTy6f8A9qnmNPExVHHrmttNfEvX+Z&#10;eT1N6ivJor/xP8NJUt9QRtU0HIVJV6xj2P8ACf8AZPHoepr0fRNf03xDZC7025WVOjL0ZD6MOo/z&#10;irp1lN8r0fY5sZltTDxVWL56b2ktvn2fkzSooorY84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1+Mq50HTj/094/8AHTXpVec/GNc+G7A+l6o/8caufFfwZHr5C7ZjS9f0Z6JGd0an1ANOqK2O60hP&#10;qin9KlroR5MlZ2Ciiig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J&#10;Yo54nimjWSNxtZHGQw9CO9ec638PLvS706z4NuXtLpclrbdww7hSeMf7Lcfyr0mis6lKNRanZg8d&#10;Wwkm6b0e6eqfqjgvDXxIgvLj+y/EEP8AZmqK2w7wVRz+P3D7Hj35xXe1geJfB+leKLfbeRbLhRiO&#10;5jGHX/Eex/SuFh1LxP8ADWVLbU421PQshY5l6xj2PY4/hPHHBHJrH2k6WlTVd/8AM9B4TDZgubB+&#10;5U/kb0f+F/oz1mis3Rde03xBYi7025WaPoy9GQ+jDqD/AJFaVdKaaujxqlOdOThNWa6MKKKKZ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558Y+PCdm3pfp/6A9eh1598Yhnwfbe18n/oD1hif&#10;4Mj1cj/5GNL1O5087tNtT6wof0FWKp6S27RrFvW3jP8A46KuVtHY82orTa8wooopk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JoYriF4Zo0kicbWR1yGHoQetP&#10;ooBO2qPNNa+Hl7pN6dZ8GXL2tyuS1ru4YdwpPBHA+VuP0FX/AAz8SLe/uBpmvQ/2Zqitsw4Ko5/H&#10;7h9j+fOK7yuf8TeDtK8UW5F3F5dyoxHcxjDr7H1HsfwxXM6MoPmpfd0/4B7VPMaWJiqWYK9tpr4l&#10;6/zL11OgoryaHVPE/wANZktdVjbU9CyEimTrGvsexx/C3HHBHWvSNG13TvEFiLvTblZo+jDoyH0Y&#10;dQaunWU3yvR9jmxmW1MPFVYvnpvaS2+fZ+TNGiiitjz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gfi+M+DIz6XiH/wAdau+rhPi2&#10;ufBJPpcxn+dY4n+FL0PTyZ2zCj/iR1egnd4d0xvW0iP/AI4K0Ky/DZ3eFtIPrZQn/wAcFalaQ+FH&#10;FiFatJeb/MKKKKox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J+K4z4FnPpNGf1rtq434pLnwHee0kZ/8AHhWOI/hS9D0MpdsfR/xL8zc8LnPh&#10;HRT/ANOMH/ota1qx/CZz4P0Y/wDTlCP/ABwVsVpD4Uc2K/jz9X+YUUUVR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kPicM+ANQPoY/wD0YtdfXJfEwZ+Huqf9sv8A&#10;0alZV/4UvRndlf8Av1H/ABR/NGj4NOfBejH/AKdIx+lblYHgg58E6Of+nZRW/VU/gXoZY1WxNRf3&#10;n+YUUUVZz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uV+JIz8P9V/3Y/wD0YtdVXMfEQbvAWrD/AKZqf/H1rOt/Dl6M7ctdsbRf96P5ok8BNu8C&#10;6Qf+mOP1NdHXMfDs7vAWkn/pmw/8faunopfw4+iFmCti6q/vS/NhRRRWhx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c8eru8C6uP+mOf1FdHWB42X&#10;d4K1cf8ATu1Z1fgl6HVgXbFUn/eX5oqfDY5+H+lf7sn/AKMauqrkvhmc/D3S/wDtr/6NeutpUf4U&#10;fRGmZ/77W/xS/NhRRRWpw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YnjAZ8HauP+nVz+lbdY/i&#10;wZ8Iaz/15Sn/AMcNRU+BnRhHbEU/VfmY/wAMDn4f6ePRpR/5EauwrjPhYc+ArMekko/8fNdnU0P4&#10;UfRHRmqtjq3+KX5hRRRWp54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T4oGfCOtD/AKcZ/wD0W1a1ZniQbvC2rj1sph/44amfws3w38aHqvzO&#10;c+FJz4FgHpNIP1rtq4X4StnwQo9LmQfyruqzw/8ACj6HXnCtj63+J/mFFFFbHm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frw3eHdTX1tJR/44&#10;a0Kp6su7Rr5fW3kH/jpqZbM0ou1SL80cZ8IG3eDJR/dvHH/jqn+td/Xnnwb/AORQu/8Ar/f/ANFx&#10;16HWWG/gxPQztWzCt6hRRRW55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9+N2&#10;nXQ9YXH6GrFRXI3Wsw9UYfpSexUHaSZwPwd/5FO8Hpfv/wCgR16HXnXwcP8AxTV+PS+Y/wDjiV6L&#10;WOF/gxPTzz/kY1fUKKKK3P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a43Iw9QRTqKAPNvg02fD+oj/AKe8/wDjgr0mvM/gzxo+qL6XI/8AQa9Mrnwv8GJ7Gfr/&#10;AIUqvr+iCiiiug8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L/AINv&#10;+71yH+5NGfz3D+leoV5b8IF23/iVfSWIfrLXqVc2E/gr5/me1xD/AMjKp/27/wCkoKKKK6Tx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zH4ULt1jxUvpPGP8Ax6WvTq81+GA2+IvF&#10;qf8ATyn/AKFLXpVc+F/hL5/mz2M+d8fN+Uf/AElBRRRXQe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r8OPl8X+Lk/6eR+jyV6VXmnw+YL498Xx9/tL/AKSv/jXpdc+F/h/N&#10;/mexnv8AvjflH/0lBRRRXQe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lngV9vxV8Uxf3mnb8ph/j&#10;XqdeVeCxt+MPiQf7Fwf/ACMleq1zYX4H6s9vPv8AeYv+5H8gooorpPE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l3hFdvxl8Rj/plKf8AyJHXqNeZeGF2/GjxD727n/x+KvTa58N8L9WeznbvXg/7kPyCiiiug8Y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18P/ACfGvXh62jfziNelV5lpb+V8c9UT/npb7f8AxxD/AEr02ufD7S9W&#10;exnK/eUn3pw/IKKKK6Dx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mN/L/aAlX++u3/yWB/pXq1eTsMftBp7j/wBtTXrFc2G+3/iZ7ed/8w//AF6h+oUU&#10;UV0ni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zPjLwfb+K9MMYKQ3sfzQzkE4P9047H9OvtXTUVM4Ka5ZbG2HxFTD1FVpO0kfON34NvtJ8S&#10;2Olay4to7uQKtynzoQWxkdPbrgjIJr3+00m2g0m306aKK4hhRUVXTK4AwOGJrmPijon9qeE3u4kz&#10;c6e3nqQOdnRx9MfN/wABra8Ia0Nf8L2V8WzMU2Tf768H8+v41yUKUaVSUO+x9BmuOrY/BUsS38La&#10;kl0e6ffVG0iLGioihVUYCqMACoG06xa5+0NZ25nznzTEu788ZqzRXZZHzalJaphRRRTJ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H8U6GniLw5eaadokkTdCx42yDlTnBwM8HHOCa2KKUoqSaZpSq&#10;ypVI1IOzTuvkeffCnW3utGn0W73Ld6c5UI4w2wnoQecg5HtxXoNeTeJP+KI+J1prkY2WGpZ88Dpn&#10;gScDk9Vf3Jr1gEMoZSCCMgjvWGHk7OnLeOn+R6mc0oupHF017tVc3o/tL5MWiiiug8c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skaSxPHIoZHBVlPQg9RXmXw/kfw54w1jwnOx8suZrbceuOfzKFT/wGvT68z+JdvLo2&#10;taP4stF+eCURTAcbhyQPxG8E/SufEe7aoun5dT2coarOpgpbVFp/iWsf8vmemUVFbXEV5aw3MDh4&#10;ZkWRGHdSMg/lUtdB47TTswoooo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m/HWgf8ACReFbq1jUtcxfv7cDu6g8de4JXn1z2rP&#10;+GOv/wBs+FY7eV83NhiF/Up/Afy4/wCAmu0ryYg+BPitn7mlatyD0Vdx5HQAbX+uFI9a5qv7uoqn&#10;R6P9D3MB/teDqYN/FH34/L4l8107nrNFFFdJ4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i/idoI1jwnLcxqDc6fm4Q8Z2AfOMntjn3Kiu0oqKkFOLi+p0YTEzwteNeG8Xf/AIHz&#10;2Oa8Ca//AMJD4VtriR91zCPInz1LL3/EYP4mulryfw9/xQ/xNutCc7NO1HBt8ngZyY+pJODuT3PN&#10;esVnh5uULS3WjOzN8NCjiOel8E1zR9H0+T0Ciiitzy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/FbQ5LvRIdZtAwu9NfcSn3vLJGTwM/KcHqABuNd&#10;R4W1tPEPhy01FSPMdNsqj+GQcMPz5+hFak8EVzbyQToskUqlHRhkMpGCD+FeXeAp5PC3jTVPCN1I&#10;TE7l7csepAyDx3ZME+4Arml+7rKXSWnz6HuUf9sy6VL7dL3l/hfxL5PU9VooorpP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f8WeE7LxXppgnAjuYwTBcAcofT3B7iuT8K+LrvQNQ/4RfxWfKli+W3u3PysvYF&#10;u49G/A16ZXk/xmjLR6dKLaT5WZTMR8vIyFBz14PHtXLiF7P99Hdfie/k81i2svr6wlez6xfdevVH&#10;pVprOl38xhs9Ss7mUDJSGdXYD6A1er5Tt7maxuo7i2laOeJ90cqEggjuK+lPDeu2+vaRDcxXdtPM&#10;UBmWHI2MexUnI/GlhsV7a6asys6yJ5co1IS5ovy2ZsUUUV1nz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zb4qaXNbf2f4&#10;qscrc2EipIw5+XdlD1xgMSOnO/2r0mquo2EGqabc2FyMw3EbRvjGQCMZGe46is61P2kHE7cuxbwm&#10;JjV6dV3T0a+4j0bVIda0e01GD/V3EYfGc7T3H4HI/Cr1eY/DC/uNK1LU/CWonE9tIzxdcHHDbc9j&#10;ww46EmvTqVGp7SCb3KzLCfVcTKnH4d0+6eqCiiitTg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u+JFrL4f8R6V4vslAYS&#10;CK4AwNxAOM9/mXcp9lFel2d3Df2UF3btuhnQSI3qCMiqev6RFr2g3mmTHatxHhW5+VhyrcdcMAcd&#10;8Vxnwp1eX7FeeHL3KXenSNtRjyF3YYf8BbP/AH0K5l+7rW6S/M9yf+2Zcp/bo6Pzg9vuenoei0UU&#10;V0nh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lXjFJPB/wAQtP8AE8CN9juzsuQoONwGGHTHK4I55IY9q9VrC8YaCviPwzd2AUGfb5lu&#10;TjiReRyemeVJ9Caxrwc4abrVHpZVio4fEL2nwS92Xo/8tzbjdJY1kjYMjAMrA5BB706uF+FmvHVP&#10;DX2CZs3OnkREHqYz938sEfgK7qrpzU4KS6nNjMLLC4idCe8X/wAM/mgoooqzm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Uan/wAUN8VItRB2aZq+fNJPCliN/JPZsP8ARsCvV65T&#10;4iaAde8J3CwoWu7X/SIABySo+ZRgEnK5wO5xR8PNf/t7wpAZH3XVr+4myeTgfK34jHPrmuan+7qu&#10;n0eq/U9vGf7XgqeK+1D3Jf8Atr+7S/c6uiiiuk8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Tp2PA3xVm07iPTNWAMQHAXcTt4HT&#10;DblHsc16tXDfFLQW1Tw0NQgB+1aaTMpHUx8bx17YDZ/2feufERfLzx3jr/mevk9aCrPD1X7lVcr8&#10;n9l/Jnc0VheD9dXxF4ZtL4sDPt8ucDtIvX8+D+NbtbRkpJSXU82tRnRqSpT3TswoooqjI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0WRGR1DKwwVIyCPSlooA8q8Hu/g74gah4&#10;YnLCzuzvtWbOD3Tk46rlTj+JcV6rXnfxV0iT7BZ+I7P5LzTpF3OuM7C3B/4C2Mf7xrstA1eLXdCs&#10;9SiwBPGCyj+FujD8CDXNQ9yTpPpqvQ9vNP8AaaNPHreXuy/xLr81qaVFFFdJ4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bu1hvrKe0uE&#10;3wTxtHIucZVhgjI9jXmvw5upvD/iPVPB98+WSQyW5PG7A5wM/wAS7Wx2wa9QrzP4nWM+lalpfi2w&#10;U+bbSLFPjPIzlScdvvKSfVRXNiFy2qrp+R7WUSVbnwM9qi08pLVffsemUVW06+h1PTre+t2zDPGJ&#10;F+hHQ+9Wa6E76o8aUXFuMt0FFFFM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UtX0yDWdIutOuR+6uIyhOM7T2Ye4OCPcVdopNJqz&#10;KhOUJKUXZo83+FmpzW39oeFr47bmwlZo1z/DuwwHsG5/4FXpFeW+PIJPC3jTTPF1qpMMriK6UdyB&#10;juf4kyPbZnvXp0E0dzBHPC4eKRQ6MOjAjINYYduN6b+z+XQ9fN4RqOGNprSorvyktJL79fmSUUUV&#10;0Hj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I8T6KniHw7eaa2A8qZiY/wyDlT9MgZ9s1zHwr1uS80OXR&#10;7vct3pz7NrghthJwCD3ByPbiu+ryrxCP+EJ+JlprkY2afqeVuABgAnAfp/wF/c5rmre5NVfk/Q9v&#10;Lf8AasPUwL3fvR/xLdfNfkeq0UAggEHIPeiuk8Q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ub8daB/wkXh&#10;W5tY13XUX7+393XPHXuCV59c9q6SipnFSi4vqbYevOhVjVhvF3ON+Gmv/wBt+FYoZXzdWOIJMnkr&#10;/Afy4+qmuyryoE+B/iuRyml6xz32qzH8uH/JWr1WssPJuPLLdaHfm9CEa6rUvgqLmXz3XyYUUUVu&#10;eU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b8&#10;S9AGteFZZ4kBu7DM8ZxyVH31/Ln3Kir/AIH17/hIfC1rdO265jHkz+u9e/4jB/GujIyMHpXlXhzP&#10;gn4l3mgSHbp+o4e2yeBnJTqf95PcgVzT/d1VPo9H+h7eF/2vATwz+Kn78fT7S/U9VooorpPE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dFkjZHUMjAhlIyCPSvL/Brv4R8e6j4WnZhaXR8y0LZxnGV/&#10;Ncgn1XFepV538VNJlFpZ+JLH5bzTZF3OBzs3ZB/4C3/oRrnxCaSqLeP5dT2MonGc5YOo/dqq3pL7&#10;L+/T5nolFZ+h6tFrmiWmpQ42zxhio/hbow/AgitCt001dHlVISpycJKzWjCiiim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DeWsN9ZT2lwm+GeNo3X1UjBqaijcabi7rc8x+G93NoWvar4Pvn+eKQyW5PG71x9V2sB9a9OrzP&#10;4l2U2karpfi6xX97bSLFPjuOq59j8yn6gV6JYXsOo2Fve27boZ4xIh9iM/nXNQ91uk+m3oezmyVe&#10;NPHR/wCXi97ykt/v3LFFFFdJ4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j+KNETx&#10;D4cvNObG+RMxMf4ZByp/Pr7E1sUUpRUk0zSlVlSqKpB2ad18jg/hbrb32gSaVdbhd6a/llW67DnH&#10;5EEe2BXeV5Xro/4Qj4nWutINmnaplbjHABJAf9dr+5zXqnWsMPJ8rhLeOn+R6eb0ourHFUl7lVc3&#10;o/tL5MKKKK6Dy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mvHegf8JD4VubeNN11D+/t8&#10;dS69vxGR+NVfhvr/APbnhSFJHzdWeIJcnkgD5W/EcfUGuvryuL/iiPis0X3NL1nlf7qsx49uHyPY&#10;NXNU/d1FU6PR/oe1gv8Aa8HUwj+KPvx+XxL5rX1R6pRRRXSe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cX8TdA/tnws9zCubu&#10;wJnjIHJX+MfkM/VRXaUhAYEEAg8EGoqQU4uL6nRhMTPC141obxd/+B8zA8Fa8PEXhe1vGbNwg8qf&#10;/fXqfxGD+NdBXlnhlj4L+JF94ekJWw1D57Uk8A8lP/Zk9yBXqdRQm5QtLdaM6s1w0KOI5qXwTXNH&#10;0f8AlsFFFFbHm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A+KejST6Rb65Z5W80yQPuXrsJHP4HB9ua6vw5rMev6BZ6lHgGZPnUfwuOGH5g/hWhcQRXVtLbzoH&#10;ilQo6HoykYIrzP4fzy+GvFmqeELtzsLmW1Zv4sDP6pg/8BNc0v3dZPpLT5ntUv8Aa8ulT+3S95f4&#10;Xv8Ac9T1Ciiiuk8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2+KGnz2M2m+K7AYuLKRUlI/u5ypPtnIPruFek1V1LT4NV0y5s&#10;LkZhuIzG3tkdR7jrWdan7SDiduXYv6riY1Xqtmu6ejX3CaXqMGraXbahbnMVxGHXnpnqD7g8fhVu&#10;vNvhhqE+n3WpeE784uLKRniz3XOGA9s4Yf7xr0mlRqe0gpBmOE+q4mVJardPunqvwCiiitTi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MPiFby+HPFOl+L7N&#10;DjeIrkD+LA/qmV/4CK9KtriK7tYrmBw8MqB0Yd1IyDVHxDo8ev6BeabJgedGQjH+Fxyp/AgVyPwr&#10;1iWbS7nQbzK3mmyFdjHnZk8fg2R+IrmX7us10l+Z7dT/AGzLo1Pt0dH/AIXt9z0PQaKKK6Tx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K7n/ih&#10;/iqlx9zS9Yzu/uqzHn8mwfYNXqlcl8RtA/t3wpOYk3XVn/pEOBycD5l/EZ49QKn8Ba//AMJB4Vtp&#10;5H3XMH7ifPUsvf8AEYP1zXNT/d1HT6PVfqe1jf8Aa8HTxa+KPuS+Xwv5rT1R01FFFdJ4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lei/wDF&#10;EfFC50hvk03VcNB2AJJ2D8DuT8RXqlcJ8UtEe/8ADyapbAi701vNDL18v+L8sBvwNc+Ii+VTjvHX&#10;/M9fKKsfayw1V+5VXK/J/ZfyZ3dFY3hXXE8Q+HLTUAR5jrtmA/hkHDfTnn6EVs1vGSkk0eZVpSpV&#10;JU5qzTswooopm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2SNJonikUPG6lWUjgg9RTqKATseXeCZH8J+OdS8KXDH7NOxltS3c4yPzXr7rivUa86+KelzRQWPi&#10;ax+W706RQ7Afwbsqfwb/ANCNdtouqQ63o1pqUH3LiMNjOdp6Efgcj8K5qHuSdJ9NV6HtZovrNKnj&#10;4/a92X+Jf5rUv0UUV0ni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Be2cOoWM9ncLuhnjaNx7EYrzr4a3k2i6xqnhC+b95BI0kBPG4d8exG1gPrXpl&#10;eZfEmzm0TW9L8X2K/PDIsVwBxu9M+xG5SfpXNX921VdPyPZylqup4Ge1RaeUlqvv2PTaKgsruG/s&#10;YLy3bdDPGsiH1BGRU9dKdzx5JxdnuFFFFA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Q1vSodb0W702f7lxGVzj7p6g/gcH8Kv0Umk1ZlQnKn&#10;JTi7Nao86+FmqzJbXvhq++W706Rtqk87N2GH4N/6EK9Fry3xrG/hLx3pviq3U/ZrlhFdBe5xg/mv&#10;I91zXqEciTRJJGwZHAZWByCD0NYYdtJ03vH8uh62bwjOUMZTXu1Vf0kviX36/MdRRRXQe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xfFmhr4i8N3en4Hmsu6En+GQcr/h9Ca5/4W64+o+HW025JF3preUVbrs/h/LBX8BXdV5X&#10;rH/FEfFG31UfJpurZWfsFJI3/kdr/ia5q3uTVX5M9rL/APasNUwT3+KPqt181+R6pRRRXSeK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O+PLL7f4G1eHdt2wGb&#10;P/XMh8f+O4qp8Nb37b4FsMtueHfC3thjgfkRXVTQpcQSQyqGjkUowPcEYNecfCCWSCz1jSJhtltL&#10;oMw9yCp/VK55e7Xi+6a/U9mh+9yqrD+SUZff7r/Q9KoooroPG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mP&#10;H2gf8JB4UuYY03XVv+/gx1LKOR+IyPriunoqZxU4uL6m2Hrzw9WNaG8Xc5L4da//AG74Ug81911a&#10;fuJsnk4Hyt+Ixz6g11teV2f/ABQ/xVktPuaZrGCn91WY8fk2R7Bq9UrLDybjyy3Wh3ZvQhCv7Wl8&#10;FRcy+e6+T0Ciiitzy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z&#10;Lw7jSfjJrthuIS7RpVB7s22T+rV6bXmfivOlfFnw7qQACXKiAn3yUJ/JxXPiNOWXZo9jJ/fdah/P&#10;CVvVar8j0yiiiug8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PxP0E6t4Ya8hX/StPJnQjrs/jH5AH/gNbHg3Xh4&#10;i8MWl8WBnA8qceki9fz4P41usqupVgCpGCD0Iry3wozeDfiJf+G5SRZXx8y1LHjPJX9MqfUgVzT/&#10;AHdVT6S0fr0Pbw/+14CdB/FT96Pp9pfqep0UUV0ni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nHxft2XR9M1KPIltbvaGH8IYZz+aCvR65j4h2X27wLqiAZaOMTD22&#10;MGP6A1jiI81KSPRyit7LHUpPa6Xyej/M6G1uEu7OC5jOUmjWRfoRkVNXN+Ab03/gfSpT95IvKI9N&#10;hKj9AK6StIS5oqXc5cTS9jWnSf2W19zCiiiq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z74qaPLJplrr9l&#10;lbzTZAxdeuwkYP4Ng/ia9BqK5tory1mtp0DwzIY3U91IwRWdWHtIOJ14HFPCYiNZdN/NdV9xR8P6&#10;xFr2g2epRYHnRguo/hccMPwINadeYfDy5l8O+J9V8H3jnAcy2xP8WBzj6rhvwNen0qM+eF3v19TT&#10;M8KsNiXGHwvWL7xeq/yCiiitTg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vbVL2wuLST7k8TRt9GBH9anooauOLcWmjzr4P3THw/fafJnzbW6JKn+EMBx+atXoteaeDs6V8&#10;UfE2lHCpPm4Uf8CDAflIfyr0uufDfw0n00PWzxL67KotppSXzSf5hRRRXQe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Nfi&#10;dYT6beaZ4tsBiezkVJsdxnKk+3VT/vCvQNNv4NU022v7Zsw3EYkX2yOh9x0puq6dBq+lXWn3AzFc&#10;RlCcZxnoR7g4P4VwXwu1Geyl1HwpfnFxYyM8QP8AdzhgPbOCPXdXN/DreUvzPbf+2Zd/fo/jB/5P&#10;7kz0miiiuk8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z1rGk/G&#10;nSLzkR30Ijc/3mIZAP8A0CvTK82+LSPaLoWtR/es7vH1Jww/9ANejo6yIrocqwBB9RXPR0nOPnf7&#10;z2Mw/eYXDVv7rj/4C/8AJjqKKK6Dx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l/j+CTwz4u0vxdaofLZxFdBf4iBj9UyP+A16hWV4k0aPxB4fvNNfAaVP3bH+Fxy&#10;p/MD8M1lXg5wst+nqehlmKjhsSpT+B6S/wAL0f8AmaME8VzbxXELh4pUDow6MpGQakrgPhXrMlxo&#10;0+iXeVvNNcptbrsJPH4HI/Ku/p0pqpBSRljsLLC4iVF9H966P5oKKKK0O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kPibZfbPAt6Qu54GSZfwYAn8ia0vBl6NQ8G6Tcbtx+z&#10;LGx9WT5T+qmtDV7P+0dFvrLvcW7xj6lSBXHfCK8Nx4QktmIza3Too/2SA38y1c792uvNfkexH97l&#10;Ul1hNP5SVvzR31FFFdB44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yvxKD&#10;4L+JNlr8YK2Go5S5x0B4D/8Asr+5Br1MEEAggg9CK5/xtoI8ReF7q0Rd1wg86D13r0H4jI/Gs34Z&#10;69/bPhWO3lbN1YEQSA9Sv8B/Lj6qa5ofu6rh0eq/U9vE/wC14CGIXxU/dl6fZf6HZ0UUV0ni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Z/D7Gl+O/FGjbSoL+bGOwVXIH5i&#10;Ra9MrzO7J0j45WsvmBItRtwHz0OUKgfiyLXPX0lCXn+Z7GV/vKWIod4X+cWn/memUUUV0Hj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lb/8UP8AFYP9&#10;zS9Z6/3VZj+XD/kGr1SuP+JOgf234UlkiTN1ZZniwOSB94flz9QKwxEW480d1qerlFeEK7o1fgqL&#10;lfz2fyZ2FFc34F1//hIfCttcyPuuYh5Nx6717/iMH8a6StYSUoqS6nBiKE6FWVKe8XYKKKKox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RkYPSiigDyvQD/wAIT8TbrRHOzTtT&#10;w1vnoCclP13J7nFeqVwXxT0R73QotXtdwu9NfzAy9dhIz+RAPtg103hfW08Q+HbPUVxvkTEqj+GQ&#10;cMPz/Qiuaj7k3S+a9D28x/2rD08ct/hl/iWz+a/I16KKK6Tx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JoY7iCSGVA8UilHU9GBGCK8x8CzSeFv&#10;Gmp+Erlz5MrGW1LdyBkfmmM+64r1GvOPinpk1uth4osflutPkUSMP7ucqT7BuP8AgVc+ITSVRfZ/&#10;LqezlE41JTwVR6VVZeUlrF/fp8z0eiqWj6nDrOj2uo25/d3EYcDOdp7j6g5H4VdrdNNXR5E4ShJw&#10;krNaBRRRTJ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tqFjDqWn3FlcLuhnjMbj2Ixx71Zooavoxxk4tSW6&#10;PM/hnfT6TqeqeEb9sS20jSQZ7jOGx7Hhh9TXpleY/Ea1m0HxDpXjCyT5o5BFcAcbsdM/Vdy59hXp&#10;FpdQ31nDd2774ZkWRG9VIyK5sO+W9J9PyPYzaKrcmOhtUWvlJaP79yaiiiuk8Y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e0mLXdDu9NmwFnjKqx/hbqp/AgGuM+FerS/Yrzw5e5W702RtqsedhOCPwbP8A&#10;30K9Eryzxgj+D/H+n+KIFItLs+XdBR3xhvzXBHuprmr+5JVe2j9D2ss/2mjUwD3l70f8S6fNaHqd&#10;FNR1kRXRgyMAVYHIIp1dJ4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/iu0+3e&#10;E9Wtwu5mtZCo9WCkj9QKxPhZdi58C2sYOTbySRH/AL63fyYV2TKHQqwyrDBHqK82+EjPax67pEn3&#10;rS6B/E5U/wDoArnnpWi+6a/U9jD/ALzLK0P5ZRl994v9D0qiiiug8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WH4v0Jf&#10;EXhq7sNoM23zICe0i8j6Z6fQmtyilKKknFmlGrOjUjVhundHD/C7XW1Pw1/Z85P2rTm8lgeuz+D8&#10;sFf+A13FeVal/wAUP8U4dQHyaZq+RL6KSRu/JtrfQ4r1WsMPJ8vJLeOn+R6WcUoe1WJpfBVXMvJ/&#10;aXyYUUUV0Hk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mnhn/iW/GHxDY5wtzG0wHqx&#10;Kv8AyZq9LrzPXMaZ8atFuui3cIRj6sQ6Af8AoNc+I05Zdmj2Mo99V6P80H96s1+R6ZRRRXQe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X4haB/b3hS4SNN11bfv4cdSQOV/EZ49cUfD3X/7e8KW&#10;7SvuurX/AEefPUkDhvxGPxzXVV5Vpv8AxQ/xUmsD8mmavgxdgpJO38m3L9Dmuap+7qKfR6P9D28H&#10;/teCqYV/FD34/wDty+7X1PVaKKK6Tx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P8UdCbVPDX2+AH7Vpx85SvXZ/F+WA3/Aa7im&#10;uiyRsjqGRgQykZBHpUVIKcXF9TpweJlha8K8N4v/AIdfNGJ4P11fEXhm0vyQZ9vlzgdpF4P0z1+h&#10;FbteWeD3fwf8QNQ8MTsRaXh8y1LdM4yv5rkH3UCvU6ihNyhrutGdOa4aNDEP2fwS96Po/wDLYKKK&#10;K2PN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fxV0iU2Nn4isvlu9OkUs6jnZuyD/wFsf9&#10;9Guz0HV4td0O01KHAWeMMyj+FujL+BBFW7u1hvrOa0uF3wzIY3X1BGDXm3w5uptA8Rar4PvX5SQy&#10;25PG7HXH1XawHsa5n+7rX6S/M9uH+2Zc4fbo6r/C9/uevoen0UUV0ni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n8TbGfStS0zxdYL++tpFjmx3HVc+x5U/UV6ZVLWNMh1nSLrTrgfu7iMoTjO09j&#10;9QcH8KyrU+eDS3O7LcX9VxMaktY7Nd09GSaffQanp1vfWzbobiNZEPsRnn3qzXm/ws1Oa2GoeFr7&#10;5bmwlZo1J/h3YYD2Dc/8Cr0inSqe0gpCzDCfVMTKluls+6eqf3BRRRWhx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5b48ik8LeM9M8W2qHyZGEV0q/xEDBH1KZx7rmvT4Zo7iCOeFw8Uih0ZejAjIIrL8UaIniHw7eac&#10;wG+RMxMf4XHKn8/0JrmfhZrb3mhS6PdZW701/L2t18sk4/Igj2wK5o/u6zj0lr8+p7db/bMvjV+3&#10;S91/4X8L+T0O9ooorpPE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5V4gH/AAhPxOtNcQbNP1LK3GOgJwH/AF2v7nNeq1zfjrQP&#10;+Eh8K3NsibrmIedBjrvXt+IyPxrGvByheO61R6eU4mFHEclX4Jrll6Pr8nqdIDkZHSiuO+Guv/23&#10;4ViilfN1YkQSZPJUD5G/Lj6qa7GrpzU4qS6nJisNPDV5UZ7xdv69Qoooqzn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qT/AIof&#10;4rFPuaXrHT+6rMePbh+PYNXqtcZ8TdA/trwrJPEmbqxzOmOpX+Mflz/wEVo+B9e/4SLwta3bvuuY&#10;x5Nx6717/iMH8a5qX7uo6fR6r9T28d/teEp4xfEvcl8vhfzX5HRUUUV0ni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IQGBBAIPBBryvw4x8FfEu80CQldP1HDWx&#10;J4B5Kdf+BJ7nFeq1wHxU0WS50aDWrTK3mmuH3J12Ejn8Dg+3Nc+ITsqi3j/TPXyepF1JYWo/dqq3&#10;o/sv5P8AM7+isnw1rUfiDw9Z6kmA0qfvFH8Ljhh+YP4YrWreLUldHl1acqU3TmrNOz+QUUUUy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RzwRXVvLbzIHilQo6noykY&#10;IqSigabTujy3wBNJ4Y8Yap4RunPlu5ltif4iBnP/AAJMH/gNepV5t8UtNns5NO8VWA23NjIqyH2z&#10;lSfbOQfXcK7zSNTg1nSLXUbY/uriMOBnJU9wfcHIP0rmoe43SfTb0PZzVLEU6ePj9vSX+Jf5rUu0&#10;UUV0ni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q6lYQ6rplzYXAzDcRmNvbI6j3HWvPvhhfz6be6n4Svzi&#10;e0kaSHOcEZwwHtnDD13E16XXl3xFtZfD3ibSvGFkn3ZBHcAcbiBjn/eTK/gK5q/uNVV039D2spax&#10;EamAl9tXj5SW337HqNFRWtzFeWkN1A4eGZBIjDupGQalrpPGaadmFFFFA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WZ4h0ePXtBvNNkwPOjIRj/C45U/gQK06KTSasy6dSVOanB2a1R558KtZkfTrrw9e5W802QhV&#10;Y87CeR/wFsj8VFeh15X4sVvBvxEsPEsKkWV6dl0FHHYPwPbDD1INepqyuoZSGUjIIPBFYYdtJ03v&#10;H8uh6ucU4ynHF017tVX9JfaX3/mLRRRXQeO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A8Z6&#10;CPEXhi6slUGcDzYD6SL0/PkfjWN8LtdOqeFxYzNm604iFgeuz+A/kCv/AAGu4rym+P8AwgvxUjvP&#10;uaXq+RIeiqWPzHnj5Ww3sDiuar+7mqnTZnt5f/teFqYJ/Evfj6rdfNfkerUUUV0ni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S+I2gf&#10;274UnMabrq0/fxYHJwPmX8Rnj1ArraKmcFOLi+pvhcRPDVo1obxdzl/h/r/9v+FLeSVy11b/AOjz&#10;56llHB/EYP1zXUV5RpH/ABQ/xTn0s/JpuqgeUOgBJJT8m3J+Oa9XrLDzcoWlutGdub4eFLEe0pfB&#10;Nc0fR9Pk9Aooorc8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wnxT0JtR8OrqVuCLvT&#10;m80MvXYfvflgH8DW/wCEdeXxH4atNQyPOK7J1H8Mi8Nx2z1HsRW1JGk0TxSKHjdSrKRwQeory3wV&#10;I/hHx7qPha4Zvs1y3mWpboSBlfbleD7qBXNL93VUuktH69D26H+2ZfKj9ql7y/wv4l8tz1Siiiuk&#10;8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OPitpEq2tl4ksfku9PkUM&#10;4AyF3ZVvwb/0KvR6gvbOHULGezuF3QzxtG49iMVnVp+0g4nZl+LeExMa3Rbruuq+4q6Fq0Wu6HZ6&#10;nDgLcRhioOdrdGX8CCPwrRry/wCG17NoWvap4Pv3w8cjSW5PG4j7wGT3XDAegY16hSo1OeCb36+p&#10;eZ4RYXEyhH4XrF94vVBRRRWpw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/wCEn/IE13/sPXn/AKEK9Arz/wCEn/IE13/sPXn/AKEK9A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8AHn/I9eAP+whN/wCiq9Arz/x5/wAj14A/7CE3/oqv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PVdOg1fSrrT7gZiuIyh4zjPQj3Bwfwq5RSaTVmVCU&#10;oSUouzR5l8LdRn0+71Pwpfkie0kaSIEk8Zw4Ge2cEY67ia9Nryv4iW03hvxVpfi+yTPzhJ1HG5gM&#10;YJ5xuTK9OMV6fa3MN7aQ3Vu++GZFkjbGMqRkH8jXPh3y3pPp+XQ9jOIKryY6G1Ra+UlpJfqS0UUV&#10;0ni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XiTRo9f8P3mmvgNKn7tj/C45U/nj8M1yHwo1p5dMufD95lLvTnO1G4byyeRjr8rZB9NyivRK8n&#10;8Vo3gv4j2PiOEMtjenFyFzj0fgdeCGGerD2rmr+5JVfk/Q9zK/8AaqFTAPd+9H/EunzR6xRSKwdQ&#10;ykFSMgg8EUtdJ4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e8baCPEXhe6tEXdcIPOg9d69B+IyPxroaKmUVKLi+prQrToVY1Y&#10;bxdzh/hbr51bwuLKZs3OnEQt7x/wHpjoCvf7ue9dxXk10R4E+KyXRxHpeq5Dk8Km488ngbXwfZTX&#10;rNY4eT5eSW8dD0s5owVZYil8FVcy8n1XyYUUUV0Hk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j/iToH9t+FJpIkzdWWZ48DkgD5h&#10;+XP1Aqf4fa8df8J20krlrq2/0ecsSSSo4Yk8nK4JPrmupIyMHpXkuik+BfilPpLfLpuqECL0GSfL&#10;7EnDbk7dc9q5an7uqp9Ho/0Pcwf+2YGphftQ9+Pp9pfr6nrVFFFdR4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A/FbQm1Dw+mqW6n7Tp7byV6mM9fyOD7YNd9&#10;TJoY7iCSGVA8UilHU9GBGCKirBVIOLOrA4qWExEK8ej/AA6r5oxvCOvL4j8NWmoblMxXZcKMfLIv&#10;DcDpnqB6EVuV5R4Hll8JePdR8LXLt9nuSWtyxONwGVPoNydfdQO1er1FCbnDXdaM6M2wscPiX7P4&#10;Je9H0f8AlsFFFFbHm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bfFfSZY4bHxLY/JdWEiq7gZIG7KNz6N/wChV3Gg6vFr2hWepwjatxGGK8/Kw4ZckDOGBGe+KsX9&#10;lDqWn3FlcLuhnjMbj2Ixx715t8M76XRNc1TwjfsFkSRpIM8bmHDAZ5OVCsPYE1yv93Wv0l+Z7sf9&#10;sy1x+3R1XnB7/c9fJHqVFFFdR4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W/E2xn0XW9M8XaeNsscipNjIBYcrnHJBGVPsAO9epVna9pMWu&#10;6Hd6bNgLPGVDH+Fuqn8CAayr0/aQaW/Q9DLMWsLiY1JfC9JLunoyzYX0Gpafb31sxaG4jWRCeuCM&#10;8+9WK81+FGryxx33hi9BW5sXZ41PZd2HXgY4Y5687/avSqdGp7SCkRmOEeExMqPRbPuns/uCiiit&#10;Di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T+OIZPCXjzTfFVtGTbzti4V&#10;R1IG1h6ZZDx7gmvVYZoriCOeGRZIpFDo6nIZSMgg+lY3i/Ql8ReGbuwCgzbfMgJ7SLyPpnp9Ca5z&#10;4Ua69/oEuk3LH7TpzbAGzkxnO3qexyPYBRXLH93Wcektfn1Pdr/7Zl0a326Xuv8Awv4X8tjv6KKK&#10;6jw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I9c/4oT4oQawo2abqWfOwOAGI8zsScHa&#10;+B7CvXK5X4haB/b3hS4SNN11bfv4cdSQOV/EZ/HFYYiDlC8d1qj1cnxMKWI9nV+Ca5Zej6/JnVUV&#10;xvwz14az4ThgkcG6sMW8g4ztA+RsfTjPcqa7KtKc1OKkupxYvDTw1eVGe8Xb+vUKKKKs5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HbZ8B/Fc2+dml6&#10;pwB/Coc/LxkAbX4yc4Un1r1yuG+KWgf2t4YN7EmbnTyZRjqYz98fyP8AwGtbwNr/APwkfhW1u5G3&#10;XMX7i4z3kUDnoOoIbjpux2rlpfu6jp9N0e7mH+14SnjV8S9yfqtn80dHRRRXUeE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tfaha&#10;aZaPdX1xHbwJ1eRsD6e59qG7ascYuTUYq7ZZrG1/xTpPhq283UbkK5GUgT5pH+g/qcD3ritQ+IOr&#10;eIrttM8GWEjno15InQeoB4Ue7fkKu6B8MbaG4/tHxHcHVL9zuZXYtGD755f8ePauZ1pT0pK/n0/4&#10;J7McspYZKpmEuXtBfE/X+X5mPJqvi/4iSNDpUTaVoxJVpiSC4926noeF45wa6/wz4B0fw0ElSP7V&#10;fDrczDkH/ZHRf5+9dQiLGioihUUYCqMACnVUKCT5pu7/AK2MsTms5w9hQj7On2XX/E92FFFFbnl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IzBVLMQABkk9q5rxL450fwyjRzy+feY&#10;4toTlv8AgR6L+PPsa45bHxh8RWEl850jRGOViAIMg7cdW7cnA7gVhOuk+WOrPUw2V1KkPbVn7On3&#10;fX0W7NrxB8TbO0n/ALP0GE6rqDHavlgtGD+HL/QfnWZY+Ata8T3aal4yvpNvVLONh8o9OOFHsOT3&#10;INdr4f8ACekeGoNmn2wEpGHnk+aR/qew9hgVt1KoynrVfy6f8E3lmVLCrky+Nu838T9OkV6alXT9&#10;NstJtFtbC2jt4F6Igx+J9T7mrVFFdCSWiPGlKUm5Sd2wooopk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vf2NvqdhPZXcYkgnQo6n0P8j7&#10;1Yooavoxxk4tSi7NHlPgS+uPCfiq88H6m58uSQtayNwGbsRycBlwcZ4Ix1zXq1cB8UPDsl9pcWu2&#10;OVv9N+dmU4JiHJ565U/MOem7vXQ+D/EUfibw7Be5AuF/d3CD+GQdfwPUfWuWi/ZydJ/L0/4B7eZx&#10;WLoxzCC1ek12kuvo0b1FFFdR4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AgEEEZBryO1z8NviG1qxK6Hqf3GOdqD&#10;PHJ7oTg8n5Tk9a9crmfHXhlfE3h2WGNAb6DMtq2Bnd3TJ6BunXGcHtWFeDkuaO62PVyrFQpVHRr/&#10;AMOorS8uz+TOmoriPhp4mOt6D9huXP26wAjfd1dP4W+vY/T3rt60pzU4qS6nHi8LPC15Uam6/q/z&#10;CiiirO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yjxbbzeB/HNt4pskP2G9fbdIv8AfP3x6fMB&#10;uHJ+YH0r1K2uIru1iuYHEkMqB0cdGUjINUte0aDX9EutMuOEnTCvjOxhyrdR0ODjv0rh/hnrFxYX&#10;N34Q1XKXdo7GAN3GfmUeo/iHqCe1cq/dVeXpL8z3an+34FVP+XlLR+cOj+Wz8tT0qiiiuo8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NPiZo82nXVp4x0vEdzaui3BAA3DOFY+vZT1yCOwr0uori3iu7aW2nQSQzIY5EPRlIwR&#10;+VZ1aftI8p25fjHhK6qpXWzXdPdFPQtYt9e0W21K2PyTJkrnlG6FT9DWjXlHhG5l8EeN7vwrfOfs&#10;V2++0kboSfuHt1HynH8Qx2r1epo1OeOu63LzPBrDV7Q1hLWL7p/5bBRRRWx5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T8&#10;SvDT61oQv7NT/aGn5ljKD5nT+JRz14DDr0wOtaPgfxKvibw7FcOw+2Q/urlf9ofxfQjn8x2rpa8k&#10;uFPw3+Iizr8uiarnKjAEfPIAH9wkEcfdOOua5an7qp7To9H+jPdwf+3YR4N/HC8oef8ANH9V5nrd&#10;FICGAIIIPIIpa6jw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D4w8Ox+J&#10;/Ds9gcCcfvLdycBZADjPsckH2Nb1FTKKknFmtGtOjUjVpuzTujg/hj4ik1DSpNFvtyahp3yFJBhj&#10;GDgZHqp+U/hXeV5Z45s5/CXiyy8X6bGfIlfZeRrwC3fP+8ue3BXPU16ZZXkGo2MF5bOHgnQOjeoN&#10;Y0JNXpy3X5Hp5rRhJxxlFe5U6dpdV+q8ieiiiug8c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T1bTLfWdKudOu1zDcIUbGMj0Iz3BwR7ivPfhzqdzomsXvgzVWAmgdmtjn&#10;g9yB7EfMPxr06vO/idoU4jtvFGmblvtOK+YVBJMYOQ2P9knnjoTnpXPXi42qx3X5Hs5VVhVUsDVf&#10;u1Nn2l0fz2Z6JRWT4b1yDxFoVtqUOAZFxIgP3HH3l/z2xWtW8WpK6PJq05UpunNWa0YUUUUy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mS&#10;xRzwvDMiyRSKVdGGQwPBBHcU+igE7ao8o0CV/AHj+fQLh2/srUCGtnY8An7p/PKHpnAPSvV65H4h&#10;+GT4i8Os1um6/s8y2+Orf3k6dwOPcCn/AA/8TDxJ4dQzPm+tcRXAJ5b0f8R+oNc1L93N0ntuv8j3&#10;MevruGjjo/ErRn69JfPr5nV0UUV0nh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yjWY3+H3xBi1mFWGj6mxE6qDhCeWH1z8w6dwOBXq9Y/if&#10;QIPEug3GnTYVmG6GQjPlyD7rf0PsSKxrU3ON47rVHo5Zi44ety1dac1yyXk+vqtzWR0ljWSNgyMA&#10;ysDkEHvTq89+GOvzS2tx4b1HK3+msUVWOSUBwV/4CePoR6V6FVUqiqRUkY43CSwleVGXTZ910fzC&#10;iiitD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j&#10;8Q9PuPD+u2XjPTEO5HVLtRnB7An2I+Un/d7mvQ9M1G31bTLe/tX3QToHU+nsfcHg/Sn39jb6lYT2&#10;V1GJIJ0KOvqD/I+9eb+Ar248L+JbzwbqbkqXL2kh4DcZ49Aw5xnggjqa5v4VXyl+f/BPcX+34G3/&#10;AC8or74f/a/keoUUUV0nh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B+J3h+W706HX7DKahpn7wsuATGDnOfVT8w9t1d9SEBgQQCDwQaipTVSLizqwWKnhK8a0On4rq&#10;vmjF8J+IIvEvh+31BMCXGydB/BIOo/qPYituvKLAn4dfEN9PcldE1TBiZs7Yznjk/wB0nB56EE16&#10;vUUKjlG0t1ozozPCwoVVOl/Dmrx9O3qtgooorY80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Z&#10;8d+Gh4m8OSwxIDewZltj33Dquf8AaHH1we1VPhz4lOvaALe5Y/b7HEUwbqw/hb9MH3HvXY15X4oh&#10;l8C+OrfxNaIf7Ov22XaL/eP3h+ONw9wa5qv7uaqrbZ/5nt4B/XMPLAS+Je9D16x+a/E9UoqOGaO5&#10;gjnhdXikUOjqchgRkEVJXSeK007MKKKKB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3X9Gt/EGiXWmXHCzL8r90Ycq34HH16VpUUmk1Zl06kqc1ODs1qjzr4aazcWz3fhPVMp&#10;e2DN5W7+JM8geuOo9QfQV6LXmvxI0qfS76z8ZaWoW5tXVbnA+8vRWPr/AHT7Eeld5o2q2+t6Rbaj&#10;an91Om7HdT3U+4ORWFBuLdKXTb0PWzSnGtGOPpLSfxLtPqvnui9RRRXQeM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iubaG8tZba4jEkMqFHQ9GUjBFeZeDrmbwZ4xu/CV/Ifstw/mWcj&#10;dCT93/voDB/2lxXqVcR8SvDj6toq6lZAjUdOJlQp95k6sBjuMAj6EDrXPXi9Kkd1+XU9bKq0G5YS&#10;s/cqaekvsv79/I7eiue8GeI08TeHYbwkfaU/d3Cjs47/AEPX8cdq6GtoyUkpI86vRnQqSpVFZp2Y&#10;UUUVRk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5Qf&#10;+LcfEQEfJoerduixnP8A7KT/AN8t616vWB4x8OJ4m8Oz2WALlf3lu542yDp+B5B+tY3w08RvqujN&#10;pd6WXUdO/dOr8MUHAJHqMbT9B61zU/3VT2fR6r9Ue5i/9uwixa+OFoz819mX6M7iiiiuk8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LvGdrN4O8YWni6wjJtbhvLvI16Enr/AN9D&#10;/wAeXPevUao6xpdvrekXOnXQzDOhUkdVPZh7g4I+lZVqfPGy3Wx35di1ha95q8JaSXdPf/NFi1uo&#10;b20hurdxJDMgdGHcEZFTV5r8ONUuNJ1G88G6o2Li1dmtiTww6kD2wdw9ia9Kp0qntI3Jx+EeErun&#10;e63T7p7MKKKK0O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7+JejTwfZfFel5W909l80qPvJngkd8E8+x54FdjoGtQeINEttSt8BZV+ZM/cYfeX8DWh&#10;NFHcQyQzIrxSKUdGGQwPBBry7w1LJ4E8d3Phu6dv7Nv2D2jseAT938/uH3A7VzS/dVObpLf1Pbpf&#10;7dgnR/5eUtV5x6r5bryPVKKKK6Tx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/4ieG&#10;W1/w+ZrVSdQssywFerD+JfxAyPcCuwoqJwU4uL6nRhcTPDVo1qe8X/X3nMeBPEw8TeHY5pGBvYMR&#10;XA7lh0b8Rz9c+ldPXlOoq3w8+IUeoxgrouqkiZQOIyT835E7h7EgV6qrBlDKQVIyCOhrOhNtcst1&#10;/VzszTDQhNV6P8OpqvLuvkxaKKK3P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xfFXh+HxL4fuNPk2iQjfC5/gkHQ/0PsTXOfDL&#10;xBLdafNoGoZTUNMJj2t1MYOMf8BPH5V3teY+PbG48M+I7LxlpqfLvEd4g6N2yfZhxnsQO5rmrLkk&#10;qq6b+n/APay2SxVKWAn9rWD7SXT0ktPU9OoqvYX1vqdhBe2r74J0Do3sf61YrpTvqjxpRcW4y3QU&#10;UUUC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VdR0+31XTriwuk3wToUcex7j3HWrVFJq6syoycZKUXZo8y+&#10;H9/ceHdevfBmpv8ANG5e0c9G7kD2I+YD6969NrgPiboM0tnB4j07KahphDsyjkxg5z/wE8/Qmuo8&#10;Ma9D4k0G31GLAZxtlQH7kg+8P6j2Irnovkk6T6ben/APYzKKxNOOPgvi0mu0l1/7eWpr0UUV0ni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lV0ZHUMrDBBGQRXlekO3w++IMujysRo+pkNbsxOEJPy/kflPtgmvVa5bx94ZHiXw7IkK&#10;ZvrbMtse5PdfxH64rCvBtKcd1/Vj1MrxEITlQrfw6mj8u0vkzqaK5L4e+Jv+Ei8PKtw+b+zxFOD1&#10;b+634gfmDXW1rCanFSXU4sTh54atKjU3iwoooqj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K/EEb+AvHsHi&#10;C3U/2VqLFLpFHCsfvf8AxQ9wR0r1KORJokljcPG6hlZTkEHoRWb4i0SDxFoVzps+B5q5R8fccfdb&#10;8/0zXI/DPW51jufC+p5S+05iEDHkoDgj3wf0I9K5o/uqnL0lt6nt1v8AbsEqy/iUtJecej+WzPQq&#10;KKK6Tx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0+Ium&#10;3Gi6tZeM9LXEtu6pdAdGHQE+xHyn6ivS6gvLSC/sprS5QSQTIUdT3BGDWdWn7SNup25fi3hK6qWv&#10;HZrunuiLStSt9Y0u21C1bdDOgdfUeoPuDkH6Vcry/wAEXc/hLxXeeD9QkJhkcyWcjdGJ6Y/3h+oI&#10;716hSo1OeN3v19R5jhFha/LF3g9Yvunt/kFFFFanC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4X4l+HpNQ0m&#10;PWbEFdR00+arJ94oDk/iPvD8fWt3wj4hj8TeHoL8YE4/dzoP4ZB1/A9R7Gt0gEYPIrym3J+HXxDa&#10;3Y7ND1blCfuxnPH/AHyTj/dYGuaf7qpz9Ho/0Z7eF/27CPCv44XlDzX2o/qj1aiiiuk8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c5428Nr4m8OzWqgfa4v3tsx7OO30I4/XtXR0VM4qUXF9TahXn&#10;Qqxq03Zp3Rxfw38SNrWhGyu2I1DT8RSh/vMvRWPvxg+4967SvLfFsEvgnxra+KrKM/YbxvLvI16Z&#10;P3vzA3D/AGlNenW88V1bxXEDiSGVA6OvRlIyDWVCTs4S3X9JnoZrQhzRxVFe5U19H1Xye3kSUUUV&#10;ue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9b0i313R7nTbkfu50xu7qeoYe4ODXEfDbV7iwubzwhqh23dkzGDJ+8ueQPUf&#10;xD2PtXo9ecfEnSLixuLTxfpY23dkyifA+8ueCfXrtPsfaueunFqrHpv6Hs5XONeMsBVek9YvtPp9&#10;+zPR6Kz9E1e313RrbUrY/u50ztzyrdCp9wcitCt001dHkThKnJwmrNaMKKKKZ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juIIrq3lt50EkMqlHRujKRgipKKBptO6PL&#10;fCc8vgjxtdeFbxz9hvG8yzkb1P3fzA2n/aUV6lXGfEfw22taEL20UjUNPzLEU+8y9WUe/GR7j3rQ&#10;8E+JF8TeHYbpyPtcX7q5UdnHf6Ec/mO1c1L93J0ntuv68j2swSxlCOPj8Xwz9ej/AO3l+J0dFFFd&#10;J4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8AjL/yT9/+v61/9GrXoFef/GX/AJJ+/wD1/Wv/AKNWv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GUMpVgCpGCD3pa&#10;KAPKtOZvh58Qn06QldF1UgxMTxGSfl/InafYgmvVa5jx34ZXxN4dlhjUG8gzLbnuWHVfxHH1x6VW&#10;+HXiVtf8PiC6Y/2hZYinDdWH8LfiBg+4Nc1P93N0+j1X6o9vG/7bhY41fHG0Z/8Atsvns/M7Ciii&#10;uk8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lfiaGTwJ47tvEtqjf2bfsUu0Uc&#10;An735/fHuD2r1Ss3X9Gg8QaJc6bccLKvyvj7jDo34Gsq1Nzjputj0MtxccPW/eawkrSXk/1W6L8M&#10;0dxBHNC6yRSKHR1OQwIyCKfXnfw01qeA3XhPVMre6ezeVu/iQHkZ74J49jxwK9Ep0qiqRUjLHYSW&#10;ErypPVdH3T2YUUUVoc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m3xH0u40rULPxlpahbi1dVuABwy9AT7YO0+xFd3o+q2+&#10;t6RbalanMM6BgD1U91PuDkH6VZuraG9tJrW4QPDMhR1PcEYNeZ+DLqbwd4wu/CN/ITa3D+ZZSN0J&#10;PT/vocf7y471zP8AdVb9Jfn/AME9uH+34Hk/5eUldecOq/7d39D1Giiiuk8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H+Jfhx9V0ZdTsgy6jp371GThig5IBH&#10;cYyPofWu4oqKkFOLizpwmKnha8a0N1+PdfMwPBviNPE3h2C9JAuU/d3KAY2yAc/geCPrW/XlA/4t&#10;x8RD/BoerfgsZz/7KT/3y3rXq9RQm5R5Zbrc6s0wsKVRVaP8OavH9V8noFFFFbHm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4z8OJ&#10;4m8Oz2YA+0p+8t2PZx2+h6fj7VkfDXxHJq2ivpt6SNR04iJw/wB5k6KTnuMFT9AT1rt68t8ZW03g&#10;3xjaeLbCM/Zbh/LvI16En73/AH0Bkf7S5rmrfu5KqvR+n/APby5rF0ZYCe/xQ/xdV/28vxPUqKit&#10;rmG8tYrm3kEkMyB0cdGUjINS10nitNOzCiiig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UdY0q31vSLnTroZinQrnup7MPcHB/Cr1FJpNWZUJyhJTi7&#10;Nanmvw31WfSr+88G6oQtzauzW2T95erKPX++PYn0r0qvOviXo1xbPaeLNLyl7YMvmlR95M8E+uDw&#10;fUH0FdnoGsweINEtdTt+FmX5kzyjDhl/A5+vWueg3Buk+m3oevmkI14Rx9NaT0ku0+v37r5mlRRR&#10;XSe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aGO4gkgmRXikUo6MMhgRgg15d4Yml8C+O7jwzdOf7Ov232jt2Y/dP442n3A7V6pXHfEbwy&#10;de0A3Fsp+32OZYSvVh/Ev6ZHuPesK8HZTjuv6setlVeClLC1n+7qaPyfSXyf4HY0VzHgTxMPE3hy&#10;KWVwb63xFcjjJYdGx/tDn65HaunrWE1OKkup5+IoTw9WVGorOLsFFFFUY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RqAPw6+ISaggK6JqmRKqg4jOeeB/dJyOOhIFerAhgCCCD&#10;yCKxfFfh+LxL4fuNPfAlI3wOf4JB0P8AQ+xNc58MfEEt3p02gX+U1DTP3YVuCYwcY+qn5T7ba5of&#10;uqnJ0eq/VHuYn/bsGsSv4lO0Zea+zL9Gd9RRRXSe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AAAID/f6KKKACiiigAry/x7Y3HhjxJZeMtMQld&#10;4S7jHAbtz1wGHGccEA9TXqFVdT0631bTbiwuk3QToUYenuPcHkfSsq1PnjZb9PU7suxn1WupyV4v&#10;SS7xe46wvrfU7CC9tZBJBOgdG9j/ACPtVivMfh7qFx4e1698Gam53I7SWjHODxkgegI+YD/e7mvT&#10;qKNT2kb9evqGYYP6pXcE7xesX3T2YUUUVqc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++J2gTS2lv4j07K3+msHZlGSUByD/wE8/Qn0rqfC+vw+JdAt9RiwrsNs0YOfLkH3h/UexFazos&#10;kbRuoZGBDKRkEHtXlWjySfD74gyaPMxGj6mwMDMThCfunvzn5T07E9K5Z/uqnP0e/r0Z7mH/ANvw&#10;Tw7/AIlO7j5x+1H5br7j1eiiiuo8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ynxA8MjxJ4ddYUzfWuZbcgcn1T8R+oFdXRUzgpxcX1N8NiJ4atGtTesXc5H4d+&#10;Jj4i8Oqlw+6/s8RXGerD+F+vcDn3Brrq8o8QRP4A8fweILdG/svUCUuUUdCfvj88OOmcEdK9Uhlj&#10;uIY5oZFkikUOjochlPIIPcVlQm2nCW6/q535rh4RnHE0F+7qaryfWPyf4D6KKK3P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GV4k0ODxFoVzps2AZFzG5H3HH3W/P9M1yHwx12cR3PhbU9&#10;y32nE+WGJJMYOCuf9kkY56EY4FeiV5j8RtMudE1ey8Z6UoE0DqtyMcHsCfYj5T+Fc1dODVVdN/T/&#10;AIB7WWTjiacsvqP4tYvtNf57Hp1FU9J1O31nSrbUbRsw3CB1zjI9Qcdwcg+4q5XQmmro8ecJQk4y&#10;Vmgooopk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Be2cGoWM9ncoHgmQo6+oNT0UNXHGTi01ujyzwPeT+EfFl74Q1KT9xM++zkbgFu2P9&#10;4Y78FcdSa9Trg/id4ck1DSo9Zsdyahp37wPGcMYwcnB9VPzD8a3vB/iOPxP4dgvhgXC/urhAMBZA&#10;BnHscgj647VzUX7OTpP5en/APazKKxdGOYQWr0n5SXX/ALeX4m9RRRXSeI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nivw7D4n0GbT5S&#10;Fl+/BIf4JB0P07H2Jrlfhp4imKzeF9VzHf2BKxBzyVU4K57lf5fSvRa82+JOg3NndW/i/Rwy3loy&#10;/aAg6qOjn1x909eMdga5q0XBqrHpv6Ht5ZVhiKby+s7KWsX2l/k9mek0Vk+G9et/Emhwajb4BcbZ&#10;Y858tx1X/PYitauiMlJXR49WlOlN05qzWjCiiim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JYo54XhmjWSKRSro4yGB4II7in0UA&#10;nbVHkVnJJ8M/HTWUzN/YWondG5Bwgzxye65weehB7gV66CCAQcg1geMPDUXijQJbJtq3KfvLaQkj&#10;bIBxn2PQ9eueoFc98NPEst1bS+HdTymo6flFD9WRTjH1U8fTHoa5af7mfs3s9v8AI97F/wDChhfr&#10;kf4kLKfmukv0Z6BRRRXUe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5n8RtFudK1K38Z6&#10;OCtxbsougOhHQMR3GPlPtj3NemUyaGK4gkgmjWSKRSjowyGUjBBHpWdWmqkbHbgMZLCV1USutmu6&#10;e6KGga3beIdGt9StT8sq/MmeUYdVP0P+NaVeSaTNL8NvG8mk3TudE1Bt0MrnhfQ+mR91unGD6V63&#10;U0ajnG0t1uaZlg44eqpUnenPWL8u3qtmFFFFbHnBRRRQAUUUUAFFFFABRRRQAUUUUAFFFFABRRRQ&#10;AUUUUAFFFFABRRRQAUUUUAFFFFABAACA/3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njTwvH4p0F7YBFvIv3ltKw+63pn0PQ/gecVjfDXxRJqenvou&#10;oFk1LTxsKyDDMgOOR1yp4P4e9d5XmHxB0i58P61b+NNIG143UXi54PRQcehHyn8PUmuasnTl7WPz&#10;9P8AgHuZdOOLpPL6r31g+0u3pL8z0+iqGi6vba7pFvqNo2Yplzg9VPdT7g8VfroTTV0eLOEqcnCa&#10;s1uFFFFM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rm3hu7aW2&#10;uI1khlQo6N0ZSMEVLRQNNp3R5N4fuJvh341m8P30jHSb5g1vM54BPCsf/QW6dAeles1zHjnwsnij&#10;QWijUC+t8yWz8fe7rn0bGPrg9qz/AIceKX1nS202/LLqdgNkivwzoOASDzkdD+HrXLT/AHU/ZPZ7&#10;f5HuY1LH4dY6Hxxspr8pfPZ+Z29FFFdR4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eW+O9MufC3iG28ZaQmEMgW&#10;8iUHBJ4yfZhwffB6mvUqgvLODULKezuoxJBOhjkU9wRg1lVp+0jbr0O7L8Y8JW52rxekl3T3RFpW&#10;p22s6Xb6haPuhnTcvqPUH3ByPwq5XlHha8n8B+MZ/C+oyE2F2++0lY8Ak4VvxxtPuPTmvV6KNTnj&#10;rutysxwawtW0HeEtYvun+q2YUUUVqee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Tx94VHibQj5C/wDEwtcyW5GPm45T8f5gVB8PPFR8QaMb&#10;W7YjUrLCTBuC46Bvr2Pv9a7KvLPGmn3Pg7xRb+MNKj/0eV9t5EvA3HrnHZvXswz1Irmqr2cvarbr&#10;/n8j3MBJYyg8BUfvbwfn1j6S/M9Toqrp2oW2q6dBfWkgeCdA6N/Q+46GrVdCd1dHiyi4ycZKzQUU&#10;UUy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q2oWFtqenz2N3GJLedCjqfQ/yPvVmihq+jHGTi1KL&#10;s0eV+Dr+48F+K7jwjqkhNrO+6zmbgEn7uPZunswx616pXH/ELwqfEWiie0X/AImVnmSAg4Ljun44&#10;yPcdsmn/AA/8VjxNoQWd86ha4ScHq3o/49/cH2rlpP2cvZPbp/l8j28fFY2gsfTXvLSa8+kvSX5n&#10;W0UUV1Hh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5V4ssrjwN4vg8V6bGTY3T7buJegJ+8P+BdR6MPoK9Vqpqmm22r6ZcafeR74J02sPT0&#10;I9wcEe4rKtT546brY78uxn1WteavCWkl3T/Vboksry31GyhvLWQSQTIHRh3BqevLvA+pXPhPxHce&#10;DdXf92z7rOVuASemPZv0bI6mvUaKVT2kb9eoswwf1Styp3i9YvunswooorU4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4v4i+Fm1zSVv7FSNUsfniKfedRyVGO/ce/&#10;1q54E8Up4o0FZJGH263xHcr6ns30P8811FeUeI7ab4f+NIfEdjGTpd85S5iXoGPLD8cbh7gjpXLU&#10;/dT9qtnv/me5gmsdh3gZ/HG7g/zj8915nq9FRWtzDe2sVzbyCSGVA6OOhB5BqWuo8Rpp2YUUUUC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o6xpVtrek3OnXa5hnTaSOqnsw9wcH&#10;8KvUUmk1ZlQnKElOLs0eYeAdVufDut3PgzWGwyOTZueh74Hsw+Ye+R1Nen1w3xI8Lyarpyavp4K6&#10;pp/zqU+86DnAxzkHkfiO9a3grxPH4o0GO4JUXkWI7lB2b1x6Hr+Y7Vz0W6cvZS+Xp/wD2cxhHF0l&#10;mFJavSa7S7+kvzOjooorpPE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k+swS/DnxtFrVojf2LqDFZ4l6ITywx/wCPL+I6&#10;V6xWdrmjW2v6Pcabdj93MuAw6o3Zh7g1jWpucdN1sejluMjhqrVRXpy0kvLv6rdF2CeK5t454JFk&#10;ikUOjqchgRkEVJXmnw81m50fU7nwZrB23FuxNqxPBHUqPYj5h9T7CvS6qlUVSNzLH4OWErOm3dbp&#10;909mFFFFaH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C+JPhqW9tItf0wMup6dh8&#10;p950Bz+a9R+PtW94P8SxeKNBivF2rcJ8lxGP4XH9D1H/ANat+vJb6N/hp45S/gRhoOpHEiKOI/UY&#10;9VJyPYketctT91P2i2e/+Z7uE/4UMN9Tl/Ehdw811j+qPWqKbHIk0SSxOrxuoZWU5DA9CKdXUeE1&#10;Y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X4h0O28RaJcabcjAkGUfHMbjow+n8sitSik0pKzLp1JUpqcHZrVHm/w51y5sbu48H6wdl5aMRb&#10;lj95RyVHrx8w9j7V6RXn3xJ8OzvFD4m0rMeo6fhpCnVowc5+q/yz6Cum8K+IoPE2gw38WFl+5PGP&#10;4HHUfTuPY1z0W4P2Uum3p/wD18ypxxFNY+irKWkl2l/k90bdFFFdJ4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gMCCAQeCDXk0gf4Z+OhIoYa&#10;BqZ5AGRHz0+qk/8AfJ9a9arH8TaBb+JdCn06fCsw3RSEZ8tx0b+h9iaxrU3JXjutj0stxcKFR062&#10;tOekl+T9Vua6srorowZWGQQcgilrzv4b6/cRtP4U1fMd/YkrCHPLIOq++Oo9R7CvRKqlUVSPMjDH&#10;YSeErulLXs+66NeoUUUVoc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dfEjQLiCSDxbpGUvrEgz7R95B0b3x0P8As/Suu8Na/b+JNDg1GDALDbLHnPluOq/57EVrOiyI&#10;yOoZWGCpGQR6V5NCz/DPx0YHLf2BqZypPIj5/mpOD/sn1rln+5nz/Ze/r3Pdw/8Awo4X6s/4tPWP&#10;nHrH5br7j1qikBBAIOQehFLXUe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ieK/DsHifQZrCTCy/fgkP8Eg6H6dj7GtuilKK&#10;krM0o1p0aiqU3ZrVHn/w28RTSwzeGtVzHqOn5RA/VkBxj6r0+mPQ16BXm/xF0S50+9t/GOjjbd2j&#10;D7SFH3lHAY+vHyn2PtXa+H9btvEOi2+pWp+WQYdM5KOOqn6f4GsKMnFulLdbeaPVzOlCrGOOoK0Z&#10;/Ev5ZdV6PdGnRRRXQ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WKOeJ4pUV43UqysMhgeoNeU6dJJ8NfHD6bcO39hakd0UjHiPng/UdD7YPpXrNc/4x8NReKNBlsz&#10;tW5T95bSH+Fx/Q9D/wDWrCtTckpR3X9WPTyzFQpSlRr/AMOej8u0vVM6CiuD+G3iWW/spdC1Lcmp&#10;6d8hD/eZAcc+6ng/h713laU6iqRUkcuMws8JWlRnuvxXRr1CiiirO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/iFo9zouq23jPR12zQMBdqOjDoGP&#10;sR8p/D3rvNE1i217SLfUbQ/u5lyVPVG7qfcGrk8EV1byQTxrJFKpR0YZDAjBBryvRJ5fh142l0O8&#10;kb+xtQbfbyueFJ4B/wDZW/A9K5X+5qc32Zfg/wDgnu0/+FHCeyf8WktP70eq9VuvI9YooorqPC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3428Lx+KNB&#10;e3UKLyHMls57N/dz6Hp+R7V0lFTOKnFxexth688PVjVpuzWqOI+HHiiTV9NfStQLLqmn/I6yfedB&#10;wCfcdD+HrXb15h490u58N67beM9IXG1wt5GOhzxk+zDg++D1NehaTqltrWlW+o2jboZ03D1B7g+4&#10;ORWNGTV6ct1+KPRzOhCSjjaC9ye6/ll1X6ryLtFFFdB5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N1aw3tpLa3EYkhmQo6HoQeDXl/hq6m8AeMpvDV/ITpl6++1mboCeFP4/dPuB2&#10;r1auW8d+Fl8T6CyRKPt9vmS2b1Pdfof54rCtBu04br+rHq5ZiacXLDV/4dTR+T6S+X5HU0Vxnw78&#10;Utr2kGyvWI1Ox/dzB+Gdegb69j7/AFrs60pzU4qSOLFYapha0qNTdf1f5hRRRVn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XeNtOufCXiW3&#10;8Y6TH+6d9t7EvAJPUn2b9Gwepr0fTdRttW023v7R98E6B0P9D7g8H6U6+srfUbGezuoxJBMhR1Pc&#10;GvM/CV7ceCPFs/hPUpCbK5ffZyt0yen/AH10Pow+tcv8Gp/dl+D/AOCe6v8AhRwlv+XtJf8AgUP8&#10;4/keqUUUV1Hh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5L4geFf8AhJNDL2y/8TG0zJbkcFvVPx7e4HvX&#10;W0VM4KcXFm+GxNTDVo1qb1RyPw/8Vf8ACR6J5Vy3/EytMR3APVvR/wAcc+4PtXXV5Z4vsrjwV4sg&#10;8W6ZGTaXD7LyFeBk9f8Avrr7MPpXpdje2+pWMF7ayCSCZA6MO4NZUJvWnPdfj5nfmeGprlxWHX7u&#10;p/5K+sf8vIsUUUVue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q6lp&#10;9tqunT2F3GHgnQo4/qPcdRXnHgrULnwh4muPB2qyHyJH3WUrcAk9APZv0bI6mvUa434h+FW1/Rxd&#10;2akanZfvIWXhnXqV479x7/WuetB6VIbr8V2PWyzEU3zYSu/3c+v8sukv0fkdlRXK+A/FS+J9CVpm&#10;H2+2xHcr6ns/0OPzBrqq2hNTipLqcGJw9TDVZUais0FFFFUY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/xl/wCSfv8A9f1r/wCjVr0CvP8A4y/8k/f/AK/rX/0ateg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W002ysJrqW0tYoZLuXzp2RcGR8Abj74Aq1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39jb6lYT2V3GJIJkKOp7j/ABry/wAMX1x4&#10;B8XTeGNTkJ066fdazN0BPCt7A9D6EfU16xXL+OvCieKNDZI1Av7fL27nue6n2P8APFYVoN2nDdfj&#10;5HrZZioAAID/f5x5sLiP4c9/J9JL06+R1FFcP8OfFb6zp76VqDFdVsRscP8AekQcbjnnIPB/A967&#10;itKc1UipI4sXhamFrSo1N1+PZ/MKKKKs5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l1mv8AY3xzuYliEUOoxEqezbkDE/i6N+Neo15f8R9uleN/DOtl2A3iOT0Co4P6h2/K&#10;ubE6RU+zR7OSe/VqYf8A5+Qkvna6/I9QooorpPGCiiigAooooAKKKKACiiigAooooAKKKKACiiig&#10;AooooAKKKKACiiigAooooAKKKKACiiigDzTxL/xNvi94f04HMdogmYejDc/8lWvS6808LbtV+Lni&#10;HUtoMVqhgBz0YFUGPwRq9Lrnw+vNLu/+Aexm/uexofywV/V+8/zCiiiug8c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x4U8OXehar4lurmSF01PUWuoRGSSqFQMNkdc56Zrp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zHw98OXfhLwRYaLfSQyXFu0pZoSSp3SswxkA9GFdP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ACA/38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Nta/5Ldon/XoP/atek15trX/JbtE/69B/7VrnxG0fVHr5P/Eq/wDXuf5H&#10;pNFFFdB5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eba1/yW7RP+vQf+1a9JrzbW/8Aktui&#10;H/p0/wDjtc+I2j6o9fJ/4lX/AK9z/I9JoooroP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zbXP+S26F/17f0lr0mvNtc/5LboX/Xt/SWufEbR9Uevk38Sr/wBe5/kek0UUV0Hk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m2uf8AJbdC/wCv&#10;b+ktek15trn/ACW3Qv8Ar2/pLXPiNo+qPXyb+JV/69z/ACPSaKKK6Dy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5trfHxt0T3tf/jtek15trn/&#10;ACW3Qv8Ar2/pLXPiNo+qPXyb+JV/69z/ACPSaKKK6Dy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V7+zj1DTrmym/1dxE0TfRhj+tWKKGr6DjJxakt0edfCW8&#10;lj07U9EuciewuT8pPQNkED6Mp/OvRa8wQjw38amUlUttXi7nA3Nz+ZdCP+BV6fXPhnaHI+mh62dR&#10;UsQsRHaolL5vf8UwoooroP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x/xN0v+0vBN06KTLZstymP&#10;bhv/AB0sfwrsKiubeK7tZraZQ0UyNG6nupGCKipDng49zowmIeHrwrL7LTMbwZqn9r+ENNuySZPK&#10;EchPXcvykn64z+Nb1ea/CmeSxk1rw7cMPNs7gso9edrY9sqv516VUUJ81NNnRmuHVDGVIR2vdej1&#10;X5hRRRWx54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Y3//ABTnxotbn7tvq0YRsDjcflx/30qH8a9Orzz4t2Dvodlq0GRNYXAO4fwq2Of++gtdvpV+mqaR&#10;Z38eAtxCsmPTIzj8K56Xu1JQ+f3ns5h++wlDE9bOD9Y7fgy5RRRXQe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/jL/wAk/f8A6/rX/wBGrXoFRXFtBdxeVcwxzR5DbJFDDIOQcH0IB/C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ACA/38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P8AjLxMPCXh86obX7TieKHy9+z77hc5wemc10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c/4S8TDxTY39yLX7P9kv57Lbv3bvLON3QYznpXQ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c/r3iYaJrvh/TPsvm/wBr3LweZvx5W1C2cY55wO1dB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/CT/AJAmu/8AYevP/QhXoFef/CT/AJAmu/8AYevP/QhXo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zH&#10;j3xD/wAI74WuJon23c/7i3weQxHLfgMn649a6evJdUz49+KEWnL8+l6VkSejbSN/5thfoM1hiJuM&#10;bR3eiPUyjDQq1/aVf4cFzS9F0+b0LvhyOPwD8NbjWrhVF/eKJER+7HiJcZGRzuIHOC3pV34V6FJa&#10;aRNrd5ue91Fi2+Q5bZnqSecscn34rK8ZSyeMPHdh4VtHP2O0bfdMh4DYyx9PlXge7EV6lDFHbwxw&#10;xIEjjUIir0UAYAFZUYJz02jovXqehmOJnDDe/wDxK75peUfsr9R9FFFdh82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m/HPiH/hG/C9xdRti6l/c2/s7A89D0ALc8cY71y/hSCLwL8ObnXrpB9rukEqo3fPES/j&#10;nJ9ifSqOtE+PPifDpCZbTdLJEp9cEeYegIywVO/TI61P43lk8V+NNN8I2bEW1uwkuivRTjJ7Y+VO&#10;nu2K4J1G5Ooumi9T63DYSNOjTwk9Ob95U8oLZf1s2aPws0SWHTrnX77c97qTlg7/AHtmck/8CbJ/&#10;AV6FUcEEVtbx28KBIolCIg6KoGAKkrrpU1TgonzuOxcsXiJVpddvJdF9wUUUVoc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w&#10;fGOvr4b8M3V+CPPI8u3B7yN0+uOT9Aa5DwVbx+DvAV74nv0LXFynmgMTllziNc4ONzHOfcE9Kq+J&#10;3bxv8RbTw7AxNhp5JuWU8Z4L9PThB6HPrT/H0r+IvFGleDNPwsUTLJPtHCHbxxj+FMng4O7HauCp&#10;UvJ1F00Xqz6zCYRQoQwstOf36j7QWy+f5svfCvR5mgvPE1/895qMjbXIAJXdlm46bm/9Br0aobS1&#10;hsrSG1t0CQwoI0UdgBgVNXXSp+zgonz+PxbxeIlWeiey7LovuCiiitD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leJdbi8PeH7vUpMExJ+7Q/wAbnhR+eM+2a1a8s8cTS+LfG2neErRz9ngYSXTL2YjJP/AU&#10;6e7EVjXqOENN3ovU9HK8JHE4hKp8Efek/Jb/AH7fMl8AWyaD4Z1LxhrDEzXIaQuxG5kBzxnHzO3b&#10;v8vrUnwy0641K81DxdqQ3XF5IyQ5zgDPzEZzx0UegBFQfEO5a/v9J8D6PhAxQzKh4RRwinB6AAsQ&#10;R2U16Pp1hBpem29jbLthgjEaj6dz7nrWFKmnNRW0fzPVx+KlHDSrS0nXe3amtl8/xSLVFFFdp8y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m6/rEOg6Fd6nMAVg&#10;jyq5xvY8Kv4kgVpV5b8QbmbxN4r0zwfZP8quJblh/CSM/wDjqZPvu9qyrVOSF1v09T0MswixWIUZ&#10;6QWsn2it/wDIf8ObMWGkap4z1h/3tz5khkI52AlnYAd2bt7D1p3w4sp9c1vUvGOoJ+8mkaO3B52+&#10;uPYLhQfrSfEW4Jh0nwRo6Ye48sOg6LGDhAeOmRknttHrXoOk6ZBo+k2unWwxFbxhAcY3HuT7k5P4&#10;1z0qfvqHSP5nr47FtYedd6Tr6Jdqa/z/ABSLtFFFdp8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DWtVg&#10;0PRrvUrj/V28ZbGcbj0C/icD8a4D4c2vkWOq+NdYfElx5j+YR0jBLOwA9SMAf7PvSfES8m8Q+I9N&#10;8HWD8s4luSOdpIyM/RcsR7il+Itx5VlpPgjR0+e58sMnpGDhATjuwyTnI2c9a4qlS83PpHb1Z9Rg&#10;sI44eGH2lW1k+1OP+e/nsHw7s5vEHiHU/GV/HhpJDHbKedvGDg4H3VwoPfmvTqo6NpcGiaPa6bbj&#10;93BGFzjG492/E5P41eroo0+SFnv19TxsyxaxWIc46RWkV2itEFFFFan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PVdSg0fSrrUbk4ht4y7c8n0A9ycAe5rzz4c2rT&#10;tqvjbWHCtMXKu2cIg5dhnsMbR6BSKd8Sr+fWNW03wfp7ZluJFkuMdh/CDjsBlj9FNL8QbldL0HTP&#10;BujqTPd7I9in5vLBwM+7N374auKrUvNy6R/M+nwOFccNGgtJ1932prd/P8UiPwFby+KPF2peMLxC&#10;I1cxWqt/Dxj/AMdTA9y2a9QrN0DR4dB0O002HBEKYZh/Ex5Y/ic1pV0UafJCz36+p4+Z4tYnEOUN&#10;ILSK7RW3+YUUUVqc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397Bpun3F7cttggjMjn2Az&#10;+deb/D23fU9T1bxvqxWMOziJnPyxqB8xyeyrhQfTNT/E/Up7+40/wlp53XF7IrzAdlz8oPtkFj6b&#10;R603x5cr4e8Kad4R0nJuLsLCFThimeTwerscehy1cVWac3J7R/M+lwGFlHDRpR0nXdvSmt38/wAU&#10;iDwXHJ4w8b6h4sukb7Lbt5doj/w8YUYyRkLyf9psivUqyfDWiR+HvD9ppseC0aZkYfxOeWP5/pit&#10;at6EHCGu71Z5WZ4qOIxDdP4I+7H0W337hRRRWx54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L28g0+xnvLl9kEEbSO3oAMmp68&#10;4+KOqT3RsPCmn/NdX8itKB/dzhQfYtz7bfes6tT2cHI7MvwjxeIjS2XV9kt39xV+HttJrWuar411&#10;MBAzssG88IMcnPoq4XP1pPCMb+M/Ht94ouFY2VmfLtFYcZ6Lx7DLH3YVZ8cXCeGPBdh4W0vLXN4B&#10;AAg+Zk/jOB3YnH/Aj6V2PhbQ4/Dvh2005QPMRd0zD+KQ8sf6D2Arlp07yUH01fqz3cXi1GhPFR0d&#10;T3ILtCO7+e33mxRRRXcfL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AAAgP9/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hu7qGys5rq4cJDChkdj2UDJrzXwBbyeIfEmp+M9QXagdo7YMeE45/75XA&#10;z7mrfxR1aaWKy8L2HzXeoyKZFB/gzhR+Lf8AoJqPxpOnhLwLZeGdOy11eL9nG0csv/LRsc8sTjH+&#10;0cdK46s053e0fz6H0mAwso4ZU46VK7svKC+J/P8AJFbwwjeNfiHeeJJlJ0+wIjtAw4JGdvUfVz6E&#10;ivUqxPCegp4c8OWungDzQu+dh/FIev19PoBW3W1CDjH3t3qzzM0xUa9e1L4Irlj6L/PcKKKK2PO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XNxFaWstz&#10;O4SGFC7ueiqBkmpa88+KWsTG1s/DVhlrzUnXeqnnZnAH/Am/RTWdWp7ODkdeAwjxeIjRWl932XV/&#10;cUfAcEnibxXqfjG9XESOY7VW/h4x/wCOpgfViaZ4cU+OPiPd+IZVLadp2EtQw4OM7Oo/3n9QSBVr&#10;xjMng7wBZ+HLA7rq8X7PlRyw6ytjB6k4x/tcdK63wfoC+HPDVrY4Hn48ycjvIev5cD6CuWFO8lB9&#10;NX6nv4rFKFGeKjpz/u6a7QW7+e3rc3aKKK7j5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zzxWt&#10;vLcTuEiiQu7t0VQMk15j4Ghk8VeMdS8X3ikQRMY7VW/hOMD/AL5Xr7tmtH4pazLHp9r4escte6m4&#10;Uqp52ZwB/wACbA+gNQeKpo/BHw7ttCs2zeXa+QCvVs8yP+uB6bh6Vx1Zpzu9o6/PofR5fhpwwyjD&#10;+JXfKvKC+J/P8kU9CH/Cc/Eu51txu0zTMJbZHDEE7P13P7cCvVKwPBmgL4c8M21kygXDDzbg+sh6&#10;j8OB+Fb9bUIOMby3erPOzXEwrV+Wl8EFyx9F1+e4UUUVse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NLHBDJNK4SONSzsx4UDkk0+uA+KWtyW+lQaFZZa91Nwm1evl5xj/gRwPpms6s1Tg5&#10;M6sFhZYvERox6/gur+SMzwXFJ4u8b6h4sulP2W3byrRW7HGB+S8n3bNJpX/FdfE2fVD8+laThYPR&#10;mBO0/i2W+gAq54kmj8B/Di30a0cfbrpTCGXqWPMjjv3wPTK10vgjw+PDnhi2tHXFzIPNuD/tnt+A&#10;wPwrlhBuSg+mr9eh9DicVGFKeKhpzfu6flFbv9PVs6Kiiiu4+U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a7rGjO7BVUZLE4AFOrhfihrr2GgppVoSb3U28oKvJ8v8Ai/PIX8T6VFSa&#10;hFyZ04PCyxVeNGPV/cur+SMbwqjeNPiDe+JZ1JsbE+XaBhxn+H8hlj6Eiktv+K8+KD3OfM0jR8BO&#10;cq7A8Hrj5myfdVFXtXkT4e/DSOwgYLqNyvlhlPJkYfO//ARwD/u1veAfD3/CO+F4IpU23dx++nyO&#10;QxHC/gMD65rjhBuSg/V+vRH0eIxUadKeKp6K3s6f+FfFL/g92dRRRRXefJ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Zg&#10;qlmICgZJPQCvLfDanxv8RbvxDKpbTtOIS1DDgkZ2f1f2JFbfxP15tM8OjTrYk3mpEwqq8kJ/Efxy&#10;F/4F7VTv3X4dfDJLWJgupXA2Ar185x8zf8BHQ+y+tclaac7PaOr/AEPocuoTp4bmh/ErPkj5L7T/&#10;AE+8oD/iu/ijn7+k6N+KuwP9WH4qtep1ynw98Pf8I/4XhWVNt3dfv58jkEjhfwH65rq60oRajzS3&#10;epxZrXhOsqNL4Ka5V523fzeoUUUVue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EgAkkADqTS1xXxN19tI8Nmyt2P2zUSYUC9Qn8R/Igf8CqKk1CLk+h04TD&#10;TxVeNGG8n/T+RgaCD45+JNzrkg3abpmFtgehIJ2frl/biln/AOK7+KKw/f0nRs7v7rsDz+bAD3C5&#10;q9csPhz8MVhQhdTuBtBHXznHJ/4CBx/uj1rX+HXh7+wPC8RlTbd3eJ5sjkZHyr+A/UmuOMHJqD9X&#10;+iPo6+JhSpzxVPZL2dP0+1L/AIPmddRRRXefJ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E4GTXlejj/AITr4mT6u3z6XpWFg9GIJ2n8TlvwArofiV4gOi+G&#10;XtoGxeX5MEQHUL/EfyOPqwrObHw5+GOBhdTuBgevnuPx+6B9Dt965K0lKdntHV/ofQZdQnSwzqQ/&#10;iVXyQ9PtP9L9NTPvR/wnfxQSzxv0nR8+Zx8rsCN3buwC/RcivVK474beHv7C8LxyzJi7vcTS5HIH&#10;8K/gOfqTXY1ph4tR5pbvU5M2rwlVVCl8FNcq8+7+bCiiitzy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ketABRSZHrS5HrQAUUhZR1I/Ojcv94fnQAtFJuX+8PzoDKejD86AsLRSZHqKMj1oAWijI9a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4/wCJHiH+wvC8kUL4vL3MEWDyAfvN+A4+pFROahFyfQ6MLh54mtGj&#10;DeTt/Xoc3pv/ABXfxOl1E/PpWkYEP91mBO382y30AFLqn/FdfE6HTB8+laRkzejMCNw/FsL9ATV+&#10;EL8OfhiZGAXUpxnB6+e44H/AQP8Ax0+taPw18PnRvDK3U6n7ZfkTyFuoX+EH8Dn6sa44wcmoPd6v&#10;9EfS1sRCjCeJp/DBezp/+3S/4PmdnRRRXefJ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5Xaf8AFefFB7r7+k6PjZ3V2B4/NgT7hcV0/wARPEP9geF5RE+27u8wQ4PIyPmb&#10;8B+pFY9kq/Dn4ZNcyALqVwN2G6mZx8q/8BHJH+yfWuStJSnyvZav9D38tozpYd1oL95UfJD5/E/0&#10;uUtaP/Cc/Eu30ZDv0zSstcY6MwI3D88J7c16kBgYHSuK+GWgNpPhz7dcgm81EiZ2bk7P4QfzJ/4F&#10;Xa1pQi7Oct5a/wCRy5tWh7SOGpP3Ka5V5v7T+bCiiitzy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5X4g+If+Ee8LzvE+27uf3EGDyCRy34DP44qZzUIuT6G+Gw8&#10;8RWjRhvJ2OVj/wCK8+KBf7+k6N07q7A8e3LDPuq0viBj44+JFroMZ3abpmXuSDwzDG/v9E9jmr2m&#10;Ivw7+Gcl7MqrqVwu/aw5Mrj5Fx/sjkj2arvww0F9M8PHUrrc17qR85mc5bZ/Dk++S34j0rhjByag&#10;93q/0R9PVrwoRniKfw017On6/al+bv5o7cAKAAAAOABS0UV6B8i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K5P+K8+KIT7+k6N17q7A/+zMPxVa63x74h/wCEd8LzzRvtu5/3NvjqGI5b8Bk/XFYOiRJ8&#10;PvhrLqVwgF/cL5pVhyZGGI0/Ackf71ctaSlNQey1f6HvZbSlRoSxEV783yQ9Xu/ktL+ZS8Ss3jX4&#10;iWfh2FidP08mS6Kngnjd0/BR6EmvUVVUUKoCqBgADgCuG+GGhyWOhyatd5a91NvNZm67O355Le+R&#10;XdVWHi7Oct5f0jnzarFTjhaT9ykrer+0/m/yCiiiug8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5vxz4g&#10;/wCEc8MXFzG2LqX9zb+u89/wGT+AqZyUYuT6G2HoTr1Y0obydjj7v/iu/iglr9/SdHyX/uuwPP5s&#10;APcLT/Fbt4z8f2PhiBibGyPm3bKeM/xfkMKPdjVvw7DH4B+G8+rXSD7dcqJirdSzcRp+uT6ZarXw&#10;v0SS10ebWr3LX2puZCzddmcg/wDAiSfyrhjFztF7y1fp0R9TUrQw6lXp/DSXs6fnJ/FL839x3SIs&#10;caoihUUAKoGAB6U6iivQPk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wPGWvr4c8M3N6GAuCPKtwe8h6flyfwqZSUU5Poa0KM69SNKC1bsji9Y/wCK6+JkGkr8+l6Vlrj0&#10;YgjcPxOF/Amn+NZJPFvjXTvCVqx+zWzCW7ZegOMn8l6e74qz4Sgj8FfD661++XN3dL9oYMeWzxGn&#10;4k5/4EfSpvhdo0yWN14iv8te6m7MGYc7M5J/4E3P4CuFRc7Re8tX6dEfVTqww6lWh8NFckPOb+KX&#10;y1f3HfQwx28EcMSBIo1CIq9FAGABT6KK9A+Qbvq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Yx0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VHWNUg0XSLrUbg/ureMuRnG49gPcnA/Gk2krsqEJTkoRV29Dz/4hXU3iPxL&#10;png6xfG6QS3TD+HjPP8Aurlsd8infES5It9K8E6OuJLkorID92MHCA+2Rkn/AGfek+HNsVtdW8ba&#10;w+HuTIVc/wAManLkc9CRgDts96Ph7azeIvEepeMb5CNzmK1U/wAPGDj6Lhc98mvP1n6z/CJ9e+TC&#10;vvDDr/wKq/8AJ/dY9A0jTING0m1062GIreMIDjG49yfcnJ/GrtFFegkkrI+QnOU5OUndsKKKKZ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y+I&#10;t5Pr+v6Z4NsHw8sgkuWHO3jIzz2XLEd+K9B1XUoNH0q51C5OIreMueevoB7k4H41598OrZpF1bxv&#10;q7hXuC+x26LGDl2HtkYHptPrXNXfM1SXXf0PaymPsYzx0lfk0j5ze33bjviHc/ZtO0rwVoy4luti&#10;bAfuxKQFBPuRnP8Asn1rvNF0qDRNGtdNtx+7t4wucY3Hu34nJ/GuA8A28vibxTqXjC9QhA5itFb+&#10;HjH6Lge+416dRQXM3V77eg81n7CEMEnrHWXnN7/ctPvCiiiuk8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q6nqEGlaZc39y2IYIy7e+Ow9z0pN2V&#10;2VGLnJRirtnnvxHvZ9b1nTfB2nv+9uJFkuCOdo7Z9gMsR9KX4hXIsNH0vwZo6/vrvZEEB5EYICgn&#10;/aYdfY+tN+Hds11Nq3jfVyFMxcRs3REHLsPYYCj02kU3wLBL4p8X6l4vu0Ihjcw2it/Dxj9Fx+LZ&#10;rg1n6z/CJ9clDCtJ6ww6u/71R/5P7rHf6HpMOhaJaabB9yCMKW/vN1ZvxOTWhRRXekkrI+SqTlUk&#10;5yd29WFFFFM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5p8S9Qn1XUdO8Iac2Z7qRXnxkhR/CDjsOWPs&#10;Aa9C1C+g0zTri+uW2wwRmRz7AdB715x8PLZ9S1HVvG+rYTezrCz9EUcuwyOgACgg9mFc2IfNakuu&#10;/oe1lMFSU8dNaQ+Hzm9vu3JfH9yukeH9M8HaOp8+72RBBjd5YIHPuzd++GrudA0eHQdCtNNhwRCm&#10;GYfxMeWP4nNcD4Jik8W+NdR8W3SH7NAxitFbscYH5L192zXqFFBczdT5L0Hms3QpwwV9V70/Ob/y&#10;Wn3hRRRXSeI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Ve+vIdPsZ7y5bbDBGZHPsBmhuw4xcmk&#10;t2effE7UbjUbrT/COnHdc3sitNjOAuflBxnjOWPoFBpvjydNA8L6b4P0dSZ7sLCFXAYpnknGOXY/&#10;j81RfD22fV9Y1XxtqgCBmZLcv0QY+ZgSOirhQf8AeBpPB0b+MPHV/wCKrhT9ktW8qzVuxxgfkvJ9&#10;2zXnXc9VvPReSPsFGGFtCWsMOuaX96o9l8v0Z3vhzRYvD+gWmmxYJiT52H8bnlj+efwrUoor0IpR&#10;VkfI1Kkqs3Um7tu7Ciiim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4+J+pz3klh4T0/5rq/kVpR6LnCg+2eT6ba9BvL&#10;uGxs5ru4fZDChkdvQAZNea/D+B9e8Q6r401EBVDNHb7jwnHJz/sphc+59K58Q+a1Ndfy6ns5TBUu&#10;fGzWlPbzk/hXy3JvHNwnhvwhp/hPSQWuLsCBVUfMyZ+Y8d3Y/jlq7Twzokfh7w/aabHgtGmZWH8T&#10;nlj+f6YrhPCiN4z8f33iedSbGyPlWisOM/w/kMsfQsK9RqaCUpOp02XoXms3QpQwbfvfFPzk+nyX&#10;5hRRRXUe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RXVzFZ2k11O4SGFDI&#10;7HsoGSaBpNuyPPfilq000dj4XsPmu9QkXeoOPl3YUH6t/wCg0zxrOnhXwTYeFtMy11dqIBsHzMuf&#10;nbHqzHGP9o+lVvAMMniTxXqnjK+G2KJjFbhjwhI57/wpgcjB357UvhlW8a/ES88RzKTp+nkR2gYc&#10;EjO3+rexIrzm3O8lvLReh9hGnDCqNKXw0Fzy86j2Xy0X3nc+FtCj8O+HbTTlA8xF3TMP4pDyx/oP&#10;YCtmiivQjFRSSPkqtWVWo6k3dt3YUUUUz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Mmmjt4JJ5nCRRqXdm6KAMkmgaTbsjz/4p61Klja+HbHL3upOoKKedmcAf8Cbj8DUPiyZPBXw9tPD&#10;1i268u18gFM5bPMjAe5OAP8Aa9qq+CopPFvjfUfFl2pFrbMY7VW6A4wPb5V5PuwNGig+OfiXcay4&#10;3aZpWFt89GYE7T+eX/KvPcnO8lvLRenVn18KUMMo0Z/DRXPPzm/hj8tF952vg/QF8N+GrWxIHnke&#10;ZOR3kPX8uB9BW9RRXdGKilFHylatOtUlVm7tu7CiiiqM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ZHSKNpJGCooLMxOAAO9AHB/FPXZLPRotGs9z3upNs2RjLbM8gAc5Y4HvzVPXmT&#10;4f8Aw1g0i3Zf7RvFMbMnVnYfvHzgEgA7QeuNvpVPwrG3jb4h3niS4QmwsCFtVccbuidR2GXPOQxW&#10;n2P/ABXfxPkvT8+k6PgR91dgfl/Nst9FArz3Jzbmt5aL06s+wp0YYaMaFT4aS9pU85P4Y/kjsPA/&#10;h8eHPDFvauuLqT99cH/bPb8BgfhXR0UV3QioxUV0PlK9ederKrPeTuFFFFUZ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4P4pa69hoKaTaljeak3l7U6iP+Lp65C+4J9K&#10;7skKpZiAAMkntXlXhtT44+I934glUtp2nkLahhwcZ2dR9X9iRXPiJOyhHeX9M9fKKUFUliqq9ykr&#10;+r+yvm/yNPUnT4d/DNLSJguoTrsDKeTK4+Zv+AjofZa2Ph74e/4R/wALwiVNt5dfv58jkEjhfwH6&#10;k1y8/wDxXfxQWD7+k6Ny3dXYHn82AHuq16nU0YqU+ZbLRfqdGZVZ0cOqMn+8qPnn8/hXy3sFFFFd&#10;R4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jpQBw/wAUNebTPDg063JN3qZMKgDJEf8AH2PXIXH+1kdKqXTL8OfhksKELqM425HXznHJ/wCA&#10;gcH/AGR61l6CP+E7+Jdzrrjdpum4W2yODgnZ2B5O5+eRwKkvv+K7+J8diPn0nR8mX+67A/MPxbC/&#10;RSa89zcm5rd6L9WfXU8PCjGGFqfDBe0qev2Y/kreZ0vw58Pf2D4XiaZNt5eYnmyOQCPlX8B+pNdd&#10;RRXdCChFRXQ+YxWInia0q095O4UUUVR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xHxP146T4YNj&#10;Af8AS9SJgQAZIT+M9D2IX1+bI6V29eVaSP8AhO/idPqrfPpelYWD0YgnZ+bbn+gArDESfLyR3lp/&#10;metlFGDqvE1V7lJcz839lfNmk5X4c/DIKMLqM4x7+e4/9lA/8d960vht4fOieGEnnTF5fYnlJ6gH&#10;7q/gDn6sa5zVf+K6+JsOlr8+laTlp/RiCNw/FsL9ATXqlZ0YqU+ZbR0X6nVmNadLDKlN/vKr55+n&#10;2V+tugUUUV1nz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xvxK8Qf2J4XeCF8Xl/mCIA8hf42/AHHsWFZ0YX4c/DIuQ&#10;F1GcZ56+e44H/AQP/HT61nWJ/wCE8+J8l9nfpOkYEWDlXIPynrj5my2e6qBS62f+E5+JdvoyHfpm&#10;l5a4x0YgjcPxOE/M1wSm5NzW70X6s+to4aFKEMLU2ivaVP8A22P/AAPM3/hp4fOj+Glu7hT9s1Ai&#10;eQnqF/gH5HP1Y12lAAAwOBRXZTgoRUV0PmsXiZ4qvKtPeT/pfLYKKKKs5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5D4j+Iv7B8LyJDJtvb3MEODgqCPmYcg8DuOhK119eVW5/wCE9+KL3GfM0jR+E5yrkHg9SDub&#10;Jz3VRWGIk1Hlju9D1cpoQnVder8FNcz8+y+bNK0Vfhz8MmnkAXUZxuwevnOPlH/AR1H+yfWrvwy0&#10;BtK8Ofb7kH7ZqJEzluoT+EfqT/wKsLxCx8b/ABHtdBjJbTdNy90QeCRjf/RPY5r1IAKAAAAOAB2r&#10;OjFOd1tHRfqdeY1508NyT/iVnzy9Psr9fLQWiiius+f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U+IfiH/hH/C0xhfbeXX7iDBwQSPmYd+Bnn1IrG02NPh38&#10;M3u5VC6hOu/aw5MrD5V/4COSPZqoN/xXfxRx9/SdG/FXYH8uWH4qtHid28a/EOz8OQsTp9gTJdlT&#10;wSMbv6J7EmuCc226i9F+rPrKGGjTpwwtTRW9pU9F8Mf+B3ZtfDDQn07w+2p3QJvdSPnMzcnZ/D+e&#10;S34j0ruaRVVFCqAqqMAAcAUtdlOChFRR85jMVLFV5Vp7t/d2XyQUUUVZz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jx74h/4R3wvPNE+27n/cW+OoYjlvwGT9cetdPXllyP+E7+KC2+N+k6&#10;Nnfx8rsD83buwA9wuawrzajyx3eiPTyrDwqVnVq/BTXNL5bL5vQvaLFH8PfhrJqE6gX9wvmFWHJk&#10;YYRPwHJH+9Vr4X6HJY6HJrF3lr3U280s3Xy/4fzyW/EelZHix28Z+P7HwxAxNjZHzLtlPGf4vyGF&#10;HoWNeoIixxrGihUUAKoGAAO1Z0oJz02jovXqd2YYidPDWn/ErPnl5R+yv1+4dRRRXWfP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z3jbxAPDnhi5u0bFzIPJtx/00&#10;bofwGT+FdDXlur/8Vz8TINKX59L0nLT+jMCNw/E4X8CaxrzcY2ju9EellWGhWr89X4ILml6Lp83o&#10;XPDMEfgT4dXGs3aj7Zcp55VupJ4jT175Ppk+lT/C7RZYdMuNfvste6m5cMw52Zzn/gRyfpis3xtL&#10;J4s8aad4StWP2aBhLdsvY4yfyXp7tivToYY7eCOGFAkUahEVeigDAArGlBOem0dPn1PQzDEzhhm5&#10;/wASu+Z+UV8K+e/oh9FFFdh86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Dxlr6+G/DNzehgLhh5VuD3kbp+XJ/CuY8JwR+Cfh9c67fDN3dL57&#10;Bjy2eI1/HOf+BH0qlrhPjj4lW2iRndpml5a5weGYEb/1wntzT/HU0nijxdpvg+zYiGNhLdMv8PGf&#10;/HVzj3bFcM6jcnNdNF6n1WGwqhRhhZ6c/wC8qPtBbL9fVovfC3R5hZXfiO/y17qTkqzDnZnJP/Am&#10;5+gWvQqjt4IrW2it4EEcMSBEReiqBgD8qkrqpU1TgongY7FPF4iVZ6X2XZdF8kFFFFaHI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H8Ua5H4d8PXeovgui7YlP8AFIeFH58n2BrYry7x&#10;dI/jLx7Y+F4GJsrM+bdsp4z1b8hhR7saxrzcIabvRHo5ZhY4iv8AvPgj70vRf57fMs+BrZPDPg6/&#10;8U6qS1zdg3DMx+Zk/hH1Zjn3yKX4YabPeyah4s1D5rm+kZIiey5+Yj2yMD02+9V/iHcyaxrGleCt&#10;MIQuytPtHCDHAx6KuWI+lej2NnBp1hBZWybIII1jQegAwKxpQTmoraP5np47FSjhpVZaTru/pBbL&#10;5/kixRRRXYfN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Z4h1mLQNBu9SlwfJT5FP8bn&#10;hR+JxWnXl/jiaTxX4y07wjaufIhYS3bL2OMn8l6e7YrKtNwhpu9F6noZZhY4nEJT+COsn/dW/wDl&#10;8ybwBaro3hzUvF+rsTPebpmdvveWCTx7s35/LR8NLCfVdQ1HxfqC5mupGjgz2XPzEe3AUfQ0z4i3&#10;T3lxpXgnSAFaZk8xV6Ig4UH2ABY+wFeh6bp8GlaZbWFsu2G3jEa++O59z1rnpU05qPSP5nq47FSj&#10;hpVnpOu9F2prZfP8Ui1RRRXafN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7XtXh0HQ7vUpsFYEJVf7zdFH4nArhvh7ajTdD&#10;1PxlrDHz7vfKXI58sEk492bt7LUXjyeXxR4t03wfZuRGriW7Zf4eM/ouT9WFO+I108o0rwVo6gPc&#10;FAyLnCoOEU+3G4+gUGuKpUvNz6R0Xqz6fB4TloQw20q3vSfanH/Pf7hfhvYz61rGpeMNQT95PI0d&#10;uD/CP4iPYDCg+zCvTKp6TpsGj6Ta6dbDENvGEBxyfUn3JyT7mrldFGnyQSe/U8bMcX9axEqkdI7R&#10;XZLRBRRRWpw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n&#10;63q0Oh6Ld6lP9yCMsFz95ugX8TgfjWhXmPxAuZvEnifTfB1k5ALiW6Zf4eM8/Rcn3yKyrVOSF1v0&#10;9Tvy3CLE4hQnpFayfaK3/wAh/wAPLX7JpeqeM9Yb99d75N5HIjByxH1YdP8AZHrTPh1ZTa/4g1Lx&#10;jfp80kjRWoPO3jkjjsuFB/3qX4jXTC20rwVo6ASXJRSg6LGDhAfbIyfTbXf6PpcGi6Ra6bbD91bx&#10;hAcYLHux9yck/WuenTvNQ6R/M9fG4txw8670lX0S7U1/nt5pF6iiiu0+Z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o6zqkGi6PdajcH93bxlsZxuPYfUnA/GuB+HdqYrPVfGusNiS6LsHI+7GDliPqRgD/Z96&#10;T4h3c3iDxDpvg6wfBkkEt0w/h4yM/Rctj3FL8Rbr7Pp+l+C9HTEt1sTywekYOFB+pGc/7PvXFUqX&#10;m59I/mfTYLCOOHhh1pKtq32pr/PfzsN+HtpN4i8S6l4xvk+85itVP8PGDj6Lhc+5r06qGi6VBoej&#10;Wmm2/wDq7eMLnGNx6lvqTk/jV+uijT5IWe/X1PIzLFrFYhzjpFaRXaK2/wAwooorU4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p6tqUGj6Td&#10;ahcnEVvGXIzjPoB7k4H41crzP4j3s+t61pvg7T3/AHk8iyXBHO0ds+wGWI+lZVqnJC636ep3ZdhP&#10;rWIVOWkd5Pslqw+HVszR6r421dgr3Bco7dFjBy5HtkYHptPrUfgC3l8TeK9S8YXiHYrmK1U/wnGP&#10;/HUwPfcak+Il2NP0bTPBujr++utkYjB58sEBQT/tN39j613eg6RDoOh2mmQYKwRgFsfebqzfiSTX&#10;PTp3modI6v1Z7OMxfLh54naVb3YrtTj/AJ7fiaNFFFdp8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rajfwaXp1xfXLbYYIzI&#10;x9h2HvVmvNviZqM+pXmneEdOObi8kV5sdlz8oPt1Y/7oNZ1ans4OR25fhPrWIjSei3b7Jat/cRfD&#10;y2e/vNW8b6sQhlLiJm6Ig5Yj2AAUewNR+CYZPF3jfUPFl0p+zW7GK0VuxxgfkvX3bNT+PrpdC8Ma&#10;d4R0gE3F2FhVF+8UBx+bN+fzV23hvRYvD2gWmmx4JiT944/jc8sfzz+GK5adO8lD+XV+p7eLxfLQ&#10;niVo6vuwXanHf79vvNWiiiu4+X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99ewadYT3ty22GCMyOfYDP515v8AD23fVtW1&#10;bxtqmEDMywF+iLj5iCR0C4UH/eqx8T9TnvZbDwnp3zXN9IrSgdAuflB9s5Y+gUGmeO7lPDXhDT/C&#10;ekhmuLpRCFQfMyZ+Y4Hd2P45auKrNObk9o/mfS4DCyjho0o6Tru3pBbv5/ikQeDo5PGPju/8U3Kt&#10;9jtG8u0VumcYX8l5PuwNepVj+F9Dj8O+HrTTU2l413SsP4pDyx/PgewFbFb0IOENd3qzy80xUcRi&#10;H7P4I+7H0X+e4UUUVsec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QXl3DYWU93cPshhQyO3oAMmp685+KGqT3P2Hwrp/zXeoSKZAP7ucKD7E&#10;8+22s6tT2cHI7MBhHi8RGlsur7Jbv7ir8P7eTXNe1XxrqQCruZLff0QY+Y59FXC592qPwpG/jX4h&#10;XviWdCbCxOy1VhxnonUdhlj6EirXji5j8K+CbHwvpm5ri6UQAIPmZf4zgd2Y4x3ya6/wloCeG/Dd&#10;rp4C+cF3zsv8Uh+8c4GcdB7AVy06d5KD6av1PexWLUaE8VHR1Pcgu0Fu/nt95t0UUV3Hy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bq5&#10;hsrSa6uHCQwoZHY9gBk15p4Bgk8Q+JtU8Z6gAqKzR2wY8Jxz/wB8pgZ9zVv4p6vM8Fl4ZsPmvNRk&#10;XeoOPl3YUfi3/oNR+M7iPwh4DsvDWnktdXS+QNg+Zh/y0bHPLE4x/tHHSuOrNOd3tH8+h9JgMLKO&#10;GUI/xK7svKC+J/P8kVPDSN43+It34hmUtp2nELahhwWGdnUduXPoSK9VrD8IaAnhvw1a2GF8/HmX&#10;DD+KQ9ee+OAPYCtytqEHGPvbvVnm5pio169qXwQXLH0XX57hRRRWx5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Fc3EVpay3M7h&#10;IYkLux6BQMk1LXnfxT1mVbO08OWGXvdSdQyKcHZuwo/4E38jWdWp7ODkdeAwjxeIjRWl932XV/cU&#10;PAkMnijxfqfjC9G2GFjHbBjwpxj1/hTA6c7s9qb4fU+OPiTda7KC2m6ZhbYEcEjOz9cv7HFW/F08&#10;fgn4e2nh6ybddXSeRlQctnmRsc9ScY/2vaur8GaAPDfhm1sWUC4YebcEd5G6/lwPwrkhTvJU301f&#10;qfQYrFqFGeKhpz/u6a7QW7+e3k2zfooorvPl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ZNLHBDJNK4SONSzs3RQBkk0+vP8A4qa7JaaPDolnue91FgpSMZbZnoAOcscD35rOrUVODkzr&#10;wOFli8RGjHq/uXV/JGX4Nik8YeO7/wAVXSH7JaNstVYcBsYUenC8n3YGmaZ/xXnxQl1EnfpWkY8r&#10;nhiCdnfuwLfRcGrniCSPwB8NYNIgdRf3amNmU8lm5kfOASBnaD1GV9K6bwL4e/4Rzwvb20i4u5v3&#10;9xnqHYD5fwGB+BPeuSEG5KD9X69EfRYnFRp0qmKhon+7p+UV8Uv66s6Wiiiu8+S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JIkMTyyMERFLMxOAAOpryrwnE/jX4g3viW5Qmw&#10;sW22quON3RByMcDLHByGKmtn4p689jocekWm5rzUW2bU5by++APU4HvzVPWnT4e/DOLTIWUajdqU&#10;ZlPJdh+8bPGQB8oPX7tcdaac9do6v16H0eXYedPDXh/Ervkj5R+0/wBCnZf8V78UHvPv6TpGNn91&#10;iD8v/fTZb6Lg16tXMeAfD3/CO+FoIZU23dx+/uM9QxHC/gMD659a6etaEHGPNLd6s4M2xEKtb2dL&#10;4Ka5Y/Ld/N6hRRRW55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7&#10;rGjO7BUUEsxOAB606uD+KfiA6Z4eGm27H7XqBMeF6iP+L8+B+J9KipNU4OT6HVgsLPF140Ibyf8A&#10;w7+SMTwwjeN/iNd+IZ1J0/TyBbKw4zyE6+nLn0OPWiL/AIr34omT/WaRpHTurkHj2+ZufdVq7qTL&#10;8O/hjHYxsF1O7BViDz5jD524/uj5QfZa3vh54d/4R/wtCJo9t5d/v58jBGR8qnjPAxx2JauKEHKS&#10;g/V/oj6TE4qNKnPFU9Fb2dP0XxS/4PmdZRRRXoHyI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Z&#10;lRSzEBQMkk8AV5N4fB8dfE241qQFtO0zBhB9QT5Y6gjkM/fkY710HxS8Q/2R4aNjC+Lq/wAxjHUR&#10;/wAZ/HIH4n0rOuD/AMK6+F624OzVLzO7B5Erj5j1P3FAGRwSAe9cdaalOz2jq/0R9HltCdLDOcP4&#10;lZ8kPJfal+nkUpR/wn/xREePM0fSfvcZV9p6dCDubjHdVPpXrFch8OfDv9geF4nmj23t7iebIwVB&#10;HyqeAeB2PQlq6+tcPBqPNLd6nDm+IhOsqFL4Ka5V59382FFFFbnl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c345&#10;8Q/8I54XuLmNsXUv7m39d57/AIDJ/CpnJRi5PobYehOvVjShvJ2OQuv+K7+KCWv39J0fO/ursDz+&#10;bAD6Lmo/GMknjPx7Y+FrV2+x2rbrp0PQ9XOcEZA+UZH3jjvWh4fij8A/DebVblQL+5USlW6lm4jT&#10;8M5Pplql+FehyQaZca/egte6kxKs4+YR568jPzNk+hAU1wqLnaD3lq/Toj6qdaGHUsRD4aS9nT85&#10;P4pfm/uO/hhjt4Y4YY1jijUIiIMBVAwAB2FPoor0D49u+r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LNS/wCK6+J0WnD59K0jJm/uswI3D8Wwv0BNdl41&#10;8QDw54YubxWAuXHlW4/2z0P4DJ/CuZ8Mwx+Bfh1ca1dqPtt0vnlW6kniND375Ppk+lctdqUlB7LV&#10;nvZZTlRoyxMV78vch6vd/Jfiyj42mk8X+ONP8KWjt9mt233Tr2OMsfT5V4Hu2K9RghitoI4IY1ji&#10;iUIiKMBVAwAPwrz/AOFWiyJY3XiO9y95qLtsduuzOSf+BN/6CDXolVh02nUlvL8uhlnFSMJRwdJ+&#10;7SVvWX2n9+nyCiiiug8Y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sHxjr6+HPDVzfBgJyPLgB7yHp+XJ/CplJRTkzWjRnWqRpQWrd&#10;kcVrH/Fc/Ey30hfn0vSstcejMCNw/E4X8CaZ48uJfFfjLTvCNk5EMTh7hl7NjJP/AAFM/iSKv+E4&#10;I/BXw+utfvlzeXa+eQ3Vs8Rr+Ocn/ePpSfCnSJXgvfE96S91qDssbnqUDZduD3cY5H8HvXByudov&#10;eWr9Ox9Y6sMMpV4fBQXJDzm95fm/Sx6Hb28VpbRW0CBIYUEcaDoqgYA/KpaKK9E+Pbbd2FFFFA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sbxVrqeHfDt1qLEeYq7YVP8Uh4Uf1PsDSlJRTbNKVKVapGnBXbdkcL4mY+NviJZ+HImLaf&#10;p5Ml2VPBIxv6H6J7Emk+Id1L4h8S6Z4N05go3q05UcKcZ6cfdTLY96teCYE8LeCL7xRqeWubwGcl&#10;z8zL/APqxOc/7Q9KT4WaVPdyX/iu/wDmub2RkiY+mcuw+rce20+tefZztF7z1fofXOcMNzVY6woL&#10;lj51Hu/lv6JHolnaQ2FlBZ2ybIII1jjXOcKBgc1PRRXopWPjm3J3e4UUUUC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c&#10;18Q/+SceJP8AsGz/APoBrpa5r4h/8k48Sf8AYNn/APQDQBY8E/8AIheHP+wXbf8Aopa3a8p8LfB/&#10;wJqPhHRb670MyXNzYQTSv9rnG52jUk4D4HJPStb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Nj/hJdB/6Denf+BSf4&#10;0f8ACS6D/wBBvTv/AAKT/Gsf/hWPgj/oWNN/79Uf8Kx8Ef8AQsab/wB+qAIfG/iDRZ/AXiKKLV7C&#10;SR9MuVREuUJYmJsADPJo8EeINFg8BeHYpdXsI5E0y2V0e5QFSIlyCM8Gsrxj8O/B9j4I1+7tfDth&#10;DcQadcSRSJFgoyxsQR7ggGjwd8O/B994I0C7uvDthNcT6dbySyPFkuzRqST7kkmgDs/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G/wDPnrP/AIDx/wDxyj/h&#10;ovwb/wA+es/+A8f/AMcrxj/hTPj/AP6F9/8AwIi/+Ko/4Uz4/wD+hff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G/wDPnrP/AIDx/wDxyj/h&#10;ovwb/wA+es/+A8f/AMcrxj/hTPj/AP6F9/8AwIi/+Ko/4Uz4/wD+hff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G/wDPnrP/AIDx/wDxyj/h&#10;ovwb/wA+es/+A8f/AMcrxj/hTPj/AP6F9/8AwIi/+Ko/4Uz4/wD+hff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Bwlk9pg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G/wDPnrP/AIDx/wDxyj/h&#10;ovwb/wA+es/+A8f/AMcrxj/hTPj/AP6F9/8AwIi/+Ko/4Uz4/wD+hff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G/wDPnrP/AIDx/wDxyj/h&#10;ovwb/wA+es/+A8f/AMcrxj/hTPj/AP6F9/8AwIi/+Ko/4Uz4/wD+hff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D+NH/JJNe/3Yf8A0dHXeVwfxn/5JJr3+5D/AOjkoA7mH/UR&#10;/wC6P5U+o4P+PeL/AHB/Kp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4T4zf8kk17/ci/8ARyV3dcJ8&#10;Zv8Akkuvf7kX/o5KAO3t/wDj2i/3B/KpKitv+PWH/cX+V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wnxl/wCSS69/uRf+jUoooA7a2/49If8AcX+VS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WGCzG7QA&#10;AAAiAQAAGQAAAGRycy9fcmVscy9lMm9Eb2MueG1sLnJlbHOFj8sKwjAQRfeC/xBmb9O6EJGmbkRw&#10;K/UDhmSaRpsHSRT79wbcKAgu517uOUy7f9qJPSgm452ApqqBkZNeGacFXPrjagssZXQKJ+9IwEwJ&#10;9t1y0Z5pwlxGaTQhsUJxScCYc9hxnuRIFlPlA7nSDD5azOWMmgeUN9TE13W94fGTAd0Xk52UgHhS&#10;DbB+DsX8n+2HwUg6eHm35PIPBTe2uAsQo6YswJIy+A6b6hpIA+9a/vVZ9wJ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">
                      <v:fill type="frame" on="t" focussize="0,0" recolor="t" rotate="t" r:id="rId6"/>
                      <v:stroke weight="1pt" color="#2E54A1 [2404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  <w:t>附   图</w:t>
            </w: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1" w:hRule="atLeast"/>
        </w:trPr>
        <w:tc>
          <w:tcPr>
            <w:tcW w:w="2433" w:type="dxa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建设单位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乐山拓达矿业有限公司</w:t>
            </w:r>
          </w:p>
        </w:tc>
        <w:tc>
          <w:tcPr>
            <w:tcW w:w="13850" w:type="dxa"/>
            <w:vMerge w:val="continue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3" w:hRule="atLeast"/>
        </w:trPr>
        <w:tc>
          <w:tcPr>
            <w:tcW w:w="2433" w:type="dxa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项目位置：</w:t>
            </w: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乐山市金口河区永胜乡</w:t>
            </w:r>
          </w:p>
        </w:tc>
        <w:tc>
          <w:tcPr>
            <w:tcW w:w="13850" w:type="dxa"/>
            <w:vMerge w:val="continue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0" w:hRule="atLeast"/>
        </w:trPr>
        <w:tc>
          <w:tcPr>
            <w:tcW w:w="2433" w:type="dxa"/>
          </w:tcPr>
          <w:p>
            <w:pPr>
              <w:spacing w:before="96" w:line="285" w:lineRule="auto"/>
              <w:ind w:firstLine="328" w:firstLineChars="200"/>
              <w:rPr>
                <w:rFonts w:hint="eastAsia" w:asciiTheme="majorEastAsia" w:hAnsiTheme="majorEastAsia" w:eastAsiaTheme="majorEastAsia" w:cstheme="majorEastAsia"/>
                <w:spacing w:val="2"/>
                <w:sz w:val="16"/>
                <w:szCs w:val="16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16"/>
                <w:szCs w:val="16"/>
              </w:rPr>
              <w:t>该项目方案已经批准，根据</w:t>
            </w:r>
            <w:r>
              <w:rPr>
                <w:rFonts w:hint="eastAsia" w:asciiTheme="majorEastAsia" w:hAnsiTheme="majorEastAsia" w:eastAsiaTheme="majorEastAsia" w:cstheme="majorEastAsia"/>
                <w:spacing w:val="-6"/>
                <w:sz w:val="16"/>
                <w:szCs w:val="16"/>
              </w:rPr>
              <w:t>《中华人民共和国城乡规划法》第</w:t>
            </w:r>
            <w:r>
              <w:rPr>
                <w:rFonts w:hint="eastAsia" w:asciiTheme="majorEastAsia" w:hAnsiTheme="majorEastAsia" w:eastAsiaTheme="majorEastAsia" w:cstheme="majorEastAsia"/>
                <w:spacing w:val="3"/>
                <w:sz w:val="16"/>
                <w:szCs w:val="16"/>
              </w:rPr>
              <w:t xml:space="preserve"> 四十条、《四川省城乡规划条例》</w:t>
            </w:r>
            <w:r>
              <w:rPr>
                <w:rFonts w:hint="eastAsia" w:asciiTheme="majorEastAsia" w:hAnsiTheme="majorEastAsia" w:eastAsiaTheme="majorEastAsia" w:cstheme="majorEastAsia"/>
                <w:sz w:val="16"/>
                <w:szCs w:val="16"/>
              </w:rPr>
              <w:t xml:space="preserve"> 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>第四十八条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  <w:lang w:eastAsia="zh-CN"/>
              </w:rPr>
              <w:t>等相关规定要求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>，现予以公布。</w:t>
            </w:r>
          </w:p>
          <w:p>
            <w:pPr>
              <w:spacing w:before="96" w:line="285" w:lineRule="auto"/>
              <w:ind w:left="631" w:leftChars="152" w:hanging="312" w:hangingChars="200"/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>乐山市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  <w:lang w:eastAsia="zh-CN"/>
              </w:rPr>
              <w:t>金口河区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>自然资源局 202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  <w:lang w:val="en-US" w:eastAsia="zh-CN"/>
              </w:rPr>
              <w:t>5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 xml:space="preserve"> 年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  <w:lang w:val="en-US" w:eastAsia="zh-CN"/>
              </w:rPr>
              <w:t>9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>月</w:t>
            </w:r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  <w:lang w:val="en-US" w:eastAsia="zh-CN"/>
              </w:rPr>
              <w:t>5</w:t>
            </w:r>
            <w:bookmarkStart w:id="0" w:name="_GoBack"/>
            <w:bookmarkEnd w:id="0"/>
            <w:r>
              <w:rPr>
                <w:rFonts w:hint="eastAsia" w:asciiTheme="majorEastAsia" w:hAnsiTheme="majorEastAsia" w:eastAsiaTheme="majorEastAsia" w:cstheme="majorEastAsia"/>
                <w:spacing w:val="-2"/>
                <w:sz w:val="16"/>
                <w:szCs w:val="16"/>
              </w:rPr>
              <w:t>日</w:t>
            </w:r>
          </w:p>
          <w:p>
            <w:pPr>
              <w:spacing w:before="96" w:line="285" w:lineRule="auto"/>
              <w:ind w:left="47" w:leftChars="0" w:firstLine="420" w:firstLineChars="200"/>
              <w:rPr>
                <w:vertAlign w:val="baseline"/>
              </w:rPr>
            </w:pPr>
          </w:p>
        </w:tc>
        <w:tc>
          <w:tcPr>
            <w:tcW w:w="13850" w:type="dxa"/>
            <w:vMerge w:val="continue"/>
          </w:tcPr>
          <w:p>
            <w:pPr>
              <w:rPr>
                <w:vertAlign w:val="baseline"/>
              </w:rPr>
            </w:pPr>
          </w:p>
        </w:tc>
      </w:tr>
    </w:tbl>
    <w:p/>
    <w:sectPr>
      <w:pgSz w:w="16838" w:h="11906" w:orient="landscape"/>
      <w:pgMar w:top="567" w:right="283" w:bottom="283" w:left="28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MxY2ZhMmVjMjQyNjY1MTUyYWY1ZjQzNzBlNGJjZDIifQ=="/>
  </w:docVars>
  <w:rsids>
    <w:rsidRoot w:val="4ED305EC"/>
    <w:rsid w:val="06FE0554"/>
    <w:rsid w:val="079C3F29"/>
    <w:rsid w:val="0FAA7A1D"/>
    <w:rsid w:val="27596A93"/>
    <w:rsid w:val="3D4A62A9"/>
    <w:rsid w:val="40241770"/>
    <w:rsid w:val="433D3255"/>
    <w:rsid w:val="43C85ABA"/>
    <w:rsid w:val="4ED305EC"/>
    <w:rsid w:val="641659D3"/>
    <w:rsid w:val="75102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2025-04-01T07:46:00Z</dcterms:created>
  <dc:creator>WPS_1585647650</dc:creator>
  <cp:lastModifiedBy>WPS_1585647650</cp:lastModifiedBy>
  <cp:lastPrinted>2025-04-24T07:00:00Z</cp:lastPrinted>
  <dcterms:modified xsi:type="dcterms:W3CDTF">2025-09-05T02:42:31Z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EE759556C1134A3FA7B5B792D7D756AE_11</vt:lpwstr>
  </property>
</Properties>
</file>