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D8C8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7DBF35F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 请 表</w:t>
      </w:r>
    </w:p>
    <w:bookmarkEnd w:id="0"/>
    <w:p w14:paraId="7D69FE00">
      <w:pPr>
        <w:adjustRightInd w:val="0"/>
        <w:snapToGrid w:val="0"/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    年  月  日</w:t>
      </w:r>
    </w:p>
    <w:tbl>
      <w:tblPr>
        <w:tblStyle w:val="4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268"/>
        <w:gridCol w:w="6732"/>
      </w:tblGrid>
      <w:tr w14:paraId="7B6C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 w14:paraId="335A45F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</w:t>
            </w:r>
          </w:p>
          <w:p w14:paraId="0792D3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  <w:p w14:paraId="4E064F1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52BFF9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732" w:type="dxa"/>
            <w:noWrap w:val="0"/>
            <w:vAlign w:val="center"/>
          </w:tcPr>
          <w:p w14:paraId="04429FB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                              （公章）</w:t>
            </w:r>
          </w:p>
        </w:tc>
      </w:tr>
      <w:tr w14:paraId="4CAF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3553B0E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F1F777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社会信用代码</w:t>
            </w:r>
          </w:p>
        </w:tc>
        <w:tc>
          <w:tcPr>
            <w:tcW w:w="6732" w:type="dxa"/>
            <w:noWrap w:val="0"/>
            <w:vAlign w:val="center"/>
          </w:tcPr>
          <w:p w14:paraId="420B787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EB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6B354B4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F6296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法人身份证号</w:t>
            </w:r>
          </w:p>
        </w:tc>
        <w:tc>
          <w:tcPr>
            <w:tcW w:w="6732" w:type="dxa"/>
            <w:noWrap w:val="0"/>
            <w:vAlign w:val="center"/>
          </w:tcPr>
          <w:p w14:paraId="5A5D552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</w:p>
        </w:tc>
      </w:tr>
      <w:tr w14:paraId="4336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7F9293B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81365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联系地址、电话</w:t>
            </w:r>
          </w:p>
        </w:tc>
        <w:tc>
          <w:tcPr>
            <w:tcW w:w="6732" w:type="dxa"/>
            <w:noWrap w:val="0"/>
            <w:vAlign w:val="center"/>
          </w:tcPr>
          <w:p w14:paraId="6A3EAAE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</w:p>
        </w:tc>
      </w:tr>
      <w:tr w14:paraId="465F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09" w:type="dxa"/>
            <w:noWrap w:val="0"/>
            <w:vAlign w:val="center"/>
          </w:tcPr>
          <w:p w14:paraId="1A1ABE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单位简介</w:t>
            </w:r>
          </w:p>
        </w:tc>
        <w:tc>
          <w:tcPr>
            <w:tcW w:w="9000" w:type="dxa"/>
            <w:gridSpan w:val="2"/>
            <w:noWrap w:val="0"/>
            <w:vAlign w:val="center"/>
          </w:tcPr>
          <w:p w14:paraId="079CB72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</w:p>
        </w:tc>
      </w:tr>
      <w:tr w14:paraId="08C0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 w14:paraId="340907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承诺</w:t>
            </w:r>
          </w:p>
          <w:p w14:paraId="088A4C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0" w:type="dxa"/>
            <w:gridSpan w:val="2"/>
            <w:vMerge w:val="restart"/>
            <w:noWrap w:val="0"/>
            <w:vAlign w:val="center"/>
          </w:tcPr>
          <w:p w14:paraId="6D3B8FC2">
            <w:pPr>
              <w:widowControl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自愿服从金口河区农业农村局工作安排，配合开展农机报废补贴工作，对报废农机信息的真实性负责，保证所回收农机完全拆解，不再外流，并愿意承担法律责任。</w:t>
            </w:r>
          </w:p>
          <w:p w14:paraId="15A0AEA1">
            <w:pPr>
              <w:widowControl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法人签字：</w:t>
            </w:r>
          </w:p>
          <w:p w14:paraId="401EC715">
            <w:pPr>
              <w:widowControl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 xml:space="preserve">                        </w:t>
            </w:r>
          </w:p>
        </w:tc>
      </w:tr>
      <w:tr w14:paraId="0942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3F29667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0" w:type="dxa"/>
            <w:gridSpan w:val="2"/>
            <w:vMerge w:val="continue"/>
            <w:noWrap w:val="0"/>
            <w:vAlign w:val="center"/>
          </w:tcPr>
          <w:p w14:paraId="27ED087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92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547DC47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0" w:type="dxa"/>
            <w:gridSpan w:val="2"/>
            <w:vMerge w:val="continue"/>
            <w:noWrap w:val="0"/>
            <w:vAlign w:val="center"/>
          </w:tcPr>
          <w:p w14:paraId="24FC7A0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DF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391A916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0" w:type="dxa"/>
            <w:gridSpan w:val="2"/>
            <w:vMerge w:val="continue"/>
            <w:noWrap w:val="0"/>
            <w:vAlign w:val="center"/>
          </w:tcPr>
          <w:p w14:paraId="7B227DC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1F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 w14:paraId="2C9F3B9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0" w:type="dxa"/>
            <w:gridSpan w:val="2"/>
            <w:vMerge w:val="continue"/>
            <w:noWrap w:val="0"/>
            <w:vAlign w:val="center"/>
          </w:tcPr>
          <w:p w14:paraId="4330E7C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0A1209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DEyYTU1Mjg1Yjc1ZjFiN2E5Nzg5ZGYzNjUwYjUifQ=="/>
    <w:docVar w:name="KSO_WPS_MARK_KEY" w:val="bd5c793c-2a70-4a4a-b47d-279933caed21"/>
  </w:docVars>
  <w:rsids>
    <w:rsidRoot w:val="53DA626E"/>
    <w:rsid w:val="03F91E91"/>
    <w:rsid w:val="21DC00D8"/>
    <w:rsid w:val="298B3E99"/>
    <w:rsid w:val="38C739D6"/>
    <w:rsid w:val="39B216D7"/>
    <w:rsid w:val="3D527AC4"/>
    <w:rsid w:val="45553A25"/>
    <w:rsid w:val="4A1C3CA2"/>
    <w:rsid w:val="536034E5"/>
    <w:rsid w:val="53DA626E"/>
    <w:rsid w:val="5C6F5B24"/>
    <w:rsid w:val="622607FB"/>
    <w:rsid w:val="745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648</Characters>
  <Lines>0</Lines>
  <Paragraphs>0</Paragraphs>
  <TotalTime>18</TotalTime>
  <ScaleCrop>false</ScaleCrop>
  <LinksUpToDate>false</LinksUpToDate>
  <CharactersWithSpaces>823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2024-09-05T06:56:00Z</dcterms:created>
  <dc:creator>王有均</dc:creator>
  <cp:lastModifiedBy>ll</cp:lastModifiedBy>
  <dcterms:modified xsi:type="dcterms:W3CDTF">2024-09-14T06:57:08Z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C84AE867B23940E6A4D6EBB315BAF8BB_13</vt:lpwstr>
  </property>
</Properties>
</file>